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AC" w:rsidRDefault="00D90DEF" w:rsidP="00B61F1A">
      <w:pPr>
        <w:jc w:val="right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7pt;margin-top:10.9pt;width:111pt;height:29pt;z-index:251661824">
            <v:textbox style="mso-next-textbox:#_x0000_s1037">
              <w:txbxContent>
                <w:p w:rsidR="00972BAC" w:rsidRPr="009637EF" w:rsidRDefault="00972BAC" w:rsidP="00C1757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2"/>
                    </w:rPr>
                  </w:pPr>
                  <w:bookmarkStart w:id="0" w:name="_GoBack"/>
                  <w:r w:rsidRPr="009637EF">
                    <w:rPr>
                      <w:rFonts w:ascii="Calibri" w:hAnsi="Calibri" w:cs="Calibri"/>
                      <w:b/>
                      <w:sz w:val="28"/>
                      <w:szCs w:val="22"/>
                    </w:rPr>
                    <w:t>ANNEXE 9</w:t>
                  </w:r>
                  <w:bookmarkEnd w:id="0"/>
                </w:p>
              </w:txbxContent>
            </v:textbox>
          </v:shape>
        </w:pict>
      </w:r>
    </w:p>
    <w:p w:rsidR="002A1225" w:rsidRPr="00B61F1A" w:rsidRDefault="00D90DEF" w:rsidP="00B61F1A">
      <w:pPr>
        <w:jc w:val="right"/>
        <w:rPr>
          <w:b/>
          <w:bCs/>
        </w:rPr>
      </w:pPr>
      <w:r>
        <w:rPr>
          <w:rFonts w:ascii="Arial" w:hAnsi="Arial" w:cs="Arial"/>
          <w:noProof/>
        </w:rPr>
        <w:pict>
          <v:rect id="Rectangle 4" o:spid="_x0000_s1026" style="position:absolute;left:0;text-align:left;margin-left:44.75pt;margin-top:.75pt;width:235.9pt;height:75.45pt;z-index:2516546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" strokeweight="1.75pt">
            <v:textbox style="mso-next-textbox:#Rectangle 4">
              <w:txbxContent>
                <w:p w:rsidR="00642D31" w:rsidRPr="006F4895" w:rsidRDefault="006F4895" w:rsidP="00987174">
                  <w:pPr>
                    <w:spacing w:before="6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4895">
                    <w:rPr>
                      <w:b/>
                      <w:sz w:val="36"/>
                      <w:szCs w:val="36"/>
                    </w:rPr>
                    <w:t>Candidature au retour en formation initiale sous statut scolaire</w:t>
                  </w:r>
                  <w:r w:rsidR="002A68EC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987174" w:rsidRPr="007D7D45" w:rsidRDefault="00987174" w:rsidP="00987174">
                  <w:pPr>
                    <w:spacing w:before="120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17579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32385</wp:posOffset>
            </wp:positionH>
            <wp:positionV relativeFrom="paragraph">
              <wp:posOffset>15240</wp:posOffset>
            </wp:positionV>
            <wp:extent cx="1049020" cy="1009015"/>
            <wp:effectExtent l="0" t="0" r="0" b="0"/>
            <wp:wrapSquare wrapText="bothSides"/>
            <wp:docPr id="1" name="Image 1" descr="Rectorat de Rou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ectorat de Rou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D31" w:rsidRDefault="00D90DEF">
      <w:pPr>
        <w:rPr>
          <w:rFonts w:ascii="Arial" w:hAnsi="Arial" w:cs="Arial"/>
        </w:rPr>
      </w:pPr>
      <w:r>
        <w:rPr>
          <w:noProof/>
        </w:rPr>
        <w:pict>
          <v:shape id="_x0000_s1035" type="#_x0000_t202" style="position:absolute;margin-left:491.25pt;margin-top:32pt;width:65.3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" fillcolor="white [3201]" strokeweight=".5pt">
            <v:textbox>
              <w:txbxContent>
                <w:p w:rsidR="00972BAC" w:rsidRPr="000D2AB0" w:rsidRDefault="00972BAC" w:rsidP="00972BAC">
                  <w:pPr>
                    <w:rPr>
                      <w:b/>
                    </w:rPr>
                  </w:pPr>
                  <w:r w:rsidRPr="000D2AB0">
                    <w:rPr>
                      <w:b/>
                    </w:rPr>
                    <w:t xml:space="preserve">ANNEXE </w:t>
                  </w: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7D7D45" w:rsidRDefault="00D90DEF">
      <w:pPr>
        <w:rPr>
          <w:rFonts w:ascii="Arial" w:hAnsi="Arial" w:cs="Arial"/>
        </w:rPr>
      </w:pPr>
      <w:r>
        <w:rPr>
          <w:noProof/>
        </w:rPr>
        <w:pict>
          <v:shape id="_x0000_s1036" type="#_x0000_t202" style="position:absolute;margin-left:491.25pt;margin-top:32pt;width:65.3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" fillcolor="white [3201]" strokeweight=".5pt">
            <v:textbox>
              <w:txbxContent>
                <w:p w:rsidR="00972BAC" w:rsidRPr="000D2AB0" w:rsidRDefault="00972BAC" w:rsidP="00972BAC">
                  <w:pPr>
                    <w:rPr>
                      <w:b/>
                    </w:rPr>
                  </w:pPr>
                  <w:r w:rsidRPr="000D2AB0">
                    <w:rPr>
                      <w:b/>
                    </w:rPr>
                    <w:t xml:space="preserve">ANNEXE </w:t>
                  </w: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8"/>
        <w:gridCol w:w="236"/>
        <w:gridCol w:w="3264"/>
      </w:tblGrid>
      <w:tr w:rsidR="0095416D" w:rsidTr="00382CC7">
        <w:trPr>
          <w:trHeight w:val="454"/>
        </w:trPr>
        <w:tc>
          <w:tcPr>
            <w:tcW w:w="7408" w:type="dxa"/>
            <w:shd w:val="clear" w:color="auto" w:fill="F3F3F3"/>
            <w:vAlign w:val="center"/>
          </w:tcPr>
          <w:p w:rsidR="003962C2" w:rsidRPr="00382CC7" w:rsidRDefault="003962C2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IDENTITE  DU  CANDIDAT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962C2" w:rsidRPr="00382CC7" w:rsidRDefault="003962C2" w:rsidP="00382CC7">
            <w:pPr>
              <w:ind w:left="-9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16D" w:rsidRPr="00382CC7" w:rsidRDefault="006F4895" w:rsidP="00382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Cachet de l’organisme en charge du suivi du candidat</w:t>
            </w:r>
          </w:p>
        </w:tc>
      </w:tr>
      <w:tr w:rsidR="0095416D" w:rsidTr="00382CC7">
        <w:trPr>
          <w:trHeight w:val="454"/>
        </w:trPr>
        <w:tc>
          <w:tcPr>
            <w:tcW w:w="7408" w:type="dxa"/>
            <w:vAlign w:val="center"/>
          </w:tcPr>
          <w:p w:rsidR="003962C2" w:rsidRPr="00382CC7" w:rsidRDefault="003962C2">
            <w:pPr>
              <w:rPr>
                <w:rFonts w:cs="Arial"/>
                <w:position w:val="6"/>
                <w:sz w:val="18"/>
                <w:szCs w:val="18"/>
              </w:rPr>
            </w:pPr>
            <w:r w:rsidRPr="005538CD">
              <w:rPr>
                <w:rFonts w:cs="Arial"/>
                <w:b/>
                <w:position w:val="6"/>
                <w:sz w:val="18"/>
                <w:szCs w:val="18"/>
              </w:rPr>
              <w:t xml:space="preserve">NOM :                    </w:t>
            </w:r>
            <w:r w:rsidR="00B77FE8" w:rsidRPr="005538CD">
              <w:rPr>
                <w:rFonts w:cs="Arial"/>
                <w:b/>
                <w:position w:val="6"/>
                <w:sz w:val="18"/>
                <w:szCs w:val="18"/>
              </w:rPr>
              <w:t xml:space="preserve">         </w:t>
            </w:r>
            <w:r w:rsidRPr="005538CD">
              <w:rPr>
                <w:rFonts w:cs="Arial"/>
                <w:b/>
                <w:position w:val="6"/>
                <w:sz w:val="18"/>
                <w:szCs w:val="18"/>
              </w:rPr>
              <w:t xml:space="preserve">                                     Prénom :</w:t>
            </w:r>
            <w:r w:rsidRPr="00382CC7">
              <w:rPr>
                <w:rFonts w:cs="Arial"/>
                <w:position w:val="6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962C2" w:rsidRPr="00382CC7" w:rsidRDefault="003962C2" w:rsidP="00382C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</w:tcBorders>
          </w:tcPr>
          <w:p w:rsidR="003962C2" w:rsidRPr="00382CC7" w:rsidRDefault="003962C2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16D" w:rsidTr="00382CC7">
        <w:trPr>
          <w:trHeight w:val="454"/>
        </w:trPr>
        <w:tc>
          <w:tcPr>
            <w:tcW w:w="7408" w:type="dxa"/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 xml:space="preserve">F  </w:t>
            </w:r>
            <w:r w:rsidRPr="00382CC7">
              <w:rPr>
                <w:rFonts w:cs="Arial"/>
                <w:position w:val="-4"/>
                <w:sz w:val="28"/>
                <w:szCs w:val="28"/>
              </w:rPr>
              <w:sym w:font="Wingdings" w:char="F0A8"/>
            </w:r>
            <w:r w:rsidRPr="00382CC7">
              <w:rPr>
                <w:rFonts w:ascii="Arial" w:hAnsi="Arial" w:cs="Arial"/>
                <w:sz w:val="18"/>
                <w:szCs w:val="18"/>
              </w:rPr>
              <w:t xml:space="preserve">                                 G  </w:t>
            </w:r>
            <w:r w:rsidRPr="00382CC7">
              <w:rPr>
                <w:rFonts w:cs="Arial"/>
                <w:position w:val="-4"/>
                <w:sz w:val="28"/>
                <w:szCs w:val="28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962C2" w:rsidRPr="00382CC7" w:rsidRDefault="003962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</w:rPr>
            </w:pPr>
          </w:p>
        </w:tc>
      </w:tr>
      <w:tr w:rsidR="0095416D" w:rsidRPr="007B032B" w:rsidTr="00382CC7">
        <w:trPr>
          <w:trHeight w:val="454"/>
        </w:trPr>
        <w:tc>
          <w:tcPr>
            <w:tcW w:w="7408" w:type="dxa"/>
            <w:vAlign w:val="bottom"/>
          </w:tcPr>
          <w:p w:rsidR="003962C2" w:rsidRPr="00382CC7" w:rsidRDefault="003962C2">
            <w:pPr>
              <w:rPr>
                <w:rFonts w:cs="Arial"/>
                <w:position w:val="14"/>
                <w:sz w:val="18"/>
                <w:szCs w:val="18"/>
                <w:lang w:val="en-GB"/>
              </w:rPr>
            </w:pPr>
            <w:r w:rsidRPr="00382CC7">
              <w:rPr>
                <w:rFonts w:cs="Arial"/>
                <w:position w:val="14"/>
                <w:sz w:val="18"/>
                <w:szCs w:val="18"/>
                <w:lang w:val="en-GB"/>
              </w:rPr>
              <w:t>Né(e) le :       I____I____I      I____I____I      I____I____I____I____I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16D" w:rsidTr="00382CC7">
        <w:trPr>
          <w:trHeight w:val="454"/>
        </w:trPr>
        <w:tc>
          <w:tcPr>
            <w:tcW w:w="7408" w:type="dxa"/>
            <w:tcBorders>
              <w:bottom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NOM et prénom  du représentant légal</w:t>
            </w:r>
            <w:r w:rsidR="00033439">
              <w:rPr>
                <w:rFonts w:ascii="Arial" w:hAnsi="Arial" w:cs="Arial"/>
                <w:sz w:val="18"/>
                <w:szCs w:val="18"/>
              </w:rPr>
              <w:t xml:space="preserve"> (pour le candidat mineur)</w:t>
            </w:r>
            <w:r w:rsidRPr="00382CC7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EB" w:rsidTr="00382CC7">
        <w:trPr>
          <w:trHeight w:val="454"/>
        </w:trPr>
        <w:tc>
          <w:tcPr>
            <w:tcW w:w="7408" w:type="dxa"/>
            <w:tcBorders>
              <w:top w:val="nil"/>
              <w:bottom w:val="single" w:sz="4" w:space="0" w:color="auto"/>
            </w:tcBorders>
            <w:vAlign w:val="center"/>
          </w:tcPr>
          <w:p w:rsidR="007B1DEB" w:rsidRPr="00382CC7" w:rsidRDefault="007B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7B1DEB" w:rsidRPr="00382CC7" w:rsidRDefault="007B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EB" w:rsidRPr="00382CC7" w:rsidRDefault="007B1D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:rsidRPr="007B032B" w:rsidTr="00382CC7">
        <w:trPr>
          <w:trHeight w:val="454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16D" w:rsidRPr="00382CC7" w:rsidRDefault="007B1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2CC7">
              <w:rPr>
                <w:rFonts w:ascii="Arial" w:hAnsi="Arial" w:cs="Arial"/>
                <w:sz w:val="18"/>
                <w:szCs w:val="18"/>
                <w:lang w:val="en-GB"/>
              </w:rPr>
              <w:t xml:space="preserve">Téléphone :     </w:t>
            </w:r>
            <w:r w:rsidRPr="00382CC7">
              <w:rPr>
                <w:rFonts w:cs="Arial"/>
                <w:position w:val="-2"/>
                <w:sz w:val="18"/>
                <w:szCs w:val="18"/>
                <w:lang w:val="en-GB"/>
              </w:rPr>
              <w:t>I____I____I  I____I____I  I____I____I  I____I____I  I____I____I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416D" w:rsidRPr="00382CC7" w:rsidRDefault="009541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16D" w:rsidRPr="00382CC7" w:rsidRDefault="009541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16D" w:rsidTr="00382CC7">
        <w:trPr>
          <w:trHeight w:val="454"/>
        </w:trPr>
        <w:tc>
          <w:tcPr>
            <w:tcW w:w="7408" w:type="dxa"/>
            <w:tcBorders>
              <w:top w:val="single" w:sz="4" w:space="0" w:color="auto"/>
              <w:bottom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="00382CC7" w:rsidRPr="00382C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2CC7">
              <w:rPr>
                <w:rFonts w:ascii="Arial" w:hAnsi="Arial" w:cs="Arial"/>
                <w:sz w:val="18"/>
                <w:szCs w:val="18"/>
              </w:rPr>
              <w:t>N° :              Rue</w:t>
            </w:r>
            <w:r w:rsidR="00B77FE8" w:rsidRPr="00382C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2CC7">
              <w:rPr>
                <w:rFonts w:ascii="Arial" w:hAnsi="Arial" w:cs="Arial"/>
                <w:sz w:val="18"/>
                <w:szCs w:val="18"/>
              </w:rPr>
              <w:t>/</w:t>
            </w:r>
            <w:r w:rsidR="00B77FE8" w:rsidRPr="00382C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2CC7">
              <w:rPr>
                <w:rFonts w:ascii="Arial" w:hAnsi="Arial" w:cs="Arial"/>
                <w:sz w:val="18"/>
                <w:szCs w:val="18"/>
              </w:rPr>
              <w:t>Bd</w:t>
            </w:r>
            <w:r w:rsidR="00B77FE8" w:rsidRPr="00382C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2CC7">
              <w:rPr>
                <w:rFonts w:ascii="Arial" w:hAnsi="Arial" w:cs="Arial"/>
                <w:sz w:val="18"/>
                <w:szCs w:val="18"/>
              </w:rPr>
              <w:t>/</w:t>
            </w:r>
            <w:r w:rsidR="00B77FE8" w:rsidRPr="00382C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2CC7">
              <w:rPr>
                <w:rFonts w:ascii="Arial" w:hAnsi="Arial" w:cs="Arial"/>
                <w:sz w:val="18"/>
                <w:szCs w:val="18"/>
              </w:rPr>
              <w:t xml:space="preserve">Av :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:rsidTr="00382CC7">
        <w:trPr>
          <w:trHeight w:val="454"/>
        </w:trPr>
        <w:tc>
          <w:tcPr>
            <w:tcW w:w="7408" w:type="dxa"/>
            <w:tcBorders>
              <w:top w:val="nil"/>
              <w:bottom w:val="single" w:sz="4" w:space="0" w:color="auto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:rsidTr="00382CC7">
        <w:trPr>
          <w:trHeight w:val="340"/>
        </w:trPr>
        <w:tc>
          <w:tcPr>
            <w:tcW w:w="7408" w:type="dxa"/>
            <w:tcBorders>
              <w:top w:val="single" w:sz="4" w:space="0" w:color="auto"/>
              <w:bottom w:val="nil"/>
            </w:tcBorders>
            <w:vAlign w:val="center"/>
          </w:tcPr>
          <w:p w:rsidR="00382CC7" w:rsidRPr="00382CC7" w:rsidRDefault="00382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 xml:space="preserve">Commune : </w:t>
            </w:r>
          </w:p>
          <w:p w:rsidR="00382CC7" w:rsidRPr="00382CC7" w:rsidRDefault="00382C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16D" w:rsidRPr="007B032B" w:rsidTr="00382CC7">
        <w:trPr>
          <w:trHeight w:val="340"/>
        </w:trPr>
        <w:tc>
          <w:tcPr>
            <w:tcW w:w="7408" w:type="dxa"/>
            <w:tcBorders>
              <w:top w:val="nil"/>
              <w:bottom w:val="single" w:sz="4" w:space="0" w:color="auto"/>
            </w:tcBorders>
            <w:vAlign w:val="center"/>
          </w:tcPr>
          <w:p w:rsidR="003962C2" w:rsidRPr="00382CC7" w:rsidRDefault="003962C2" w:rsidP="00382CC7">
            <w:pPr>
              <w:rPr>
                <w:rFonts w:cs="Arial"/>
                <w:position w:val="14"/>
                <w:sz w:val="18"/>
                <w:szCs w:val="18"/>
                <w:lang w:val="en-GB"/>
              </w:rPr>
            </w:pPr>
            <w:r w:rsidRPr="002A1225">
              <w:rPr>
                <w:rFonts w:ascii="Arial" w:hAnsi="Arial" w:cs="Arial"/>
                <w:sz w:val="18"/>
                <w:szCs w:val="18"/>
                <w:lang w:val="en-GB"/>
              </w:rPr>
              <w:t>Code postal :</w:t>
            </w:r>
            <w:r w:rsidR="00382CC7" w:rsidRPr="002A1225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2A122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82CC7" w:rsidRPr="00382CC7">
              <w:rPr>
                <w:rFonts w:cs="Arial"/>
                <w:position w:val="14"/>
                <w:sz w:val="18"/>
                <w:szCs w:val="18"/>
                <w:lang w:val="en-GB"/>
              </w:rPr>
              <w:t>I____I____I____I____I____I</w:t>
            </w:r>
          </w:p>
          <w:p w:rsidR="00382CC7" w:rsidRPr="002A1225" w:rsidRDefault="00382CC7" w:rsidP="00382C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962C2" w:rsidRPr="002A1225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C2" w:rsidRPr="002A1225" w:rsidRDefault="0039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16D" w:rsidRPr="007B032B" w:rsidTr="00382CC7">
        <w:trPr>
          <w:trHeight w:val="113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16D" w:rsidRPr="002A1225" w:rsidRDefault="0095416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3962C2" w:rsidTr="00382CC7">
        <w:trPr>
          <w:trHeight w:val="454"/>
        </w:trPr>
        <w:tc>
          <w:tcPr>
            <w:tcW w:w="1090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EN CAS DE DEMENAGEMENT, nouvelle adresse à la prochaine rentrée scolaire (joindre les pièces justificatives).</w:t>
            </w:r>
          </w:p>
        </w:tc>
      </w:tr>
      <w:tr w:rsidR="003962C2" w:rsidTr="00382CC7">
        <w:trPr>
          <w:trHeight w:val="340"/>
        </w:trPr>
        <w:tc>
          <w:tcPr>
            <w:tcW w:w="109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62C2" w:rsidRPr="00382CC7" w:rsidRDefault="003962C2">
            <w:pPr>
              <w:rPr>
                <w:rFonts w:ascii="Arial" w:hAnsi="Arial" w:cs="Arial"/>
              </w:rPr>
            </w:pPr>
          </w:p>
        </w:tc>
      </w:tr>
    </w:tbl>
    <w:p w:rsidR="003962C2" w:rsidRPr="00F84EBB" w:rsidRDefault="003962C2">
      <w:pPr>
        <w:rPr>
          <w:rFonts w:ascii="Arial" w:hAnsi="Arial" w:cs="Arial"/>
          <w:sz w:val="16"/>
          <w:szCs w:val="16"/>
        </w:rPr>
      </w:pPr>
    </w:p>
    <w:p w:rsidR="003962C2" w:rsidRPr="00F84EBB" w:rsidRDefault="003962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933"/>
        <w:gridCol w:w="4967"/>
      </w:tblGrid>
      <w:tr w:rsidR="008E4B56" w:rsidRPr="008E4B56" w:rsidTr="00382CC7">
        <w:trPr>
          <w:trHeight w:val="454"/>
        </w:trPr>
        <w:tc>
          <w:tcPr>
            <w:tcW w:w="10908" w:type="dxa"/>
            <w:gridSpan w:val="3"/>
            <w:shd w:val="clear" w:color="auto" w:fill="F3F3F3"/>
            <w:vAlign w:val="center"/>
          </w:tcPr>
          <w:p w:rsidR="008E4B56" w:rsidRPr="00382CC7" w:rsidRDefault="008E4B56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VŒUX  DU  CANDIDAT</w:t>
            </w:r>
          </w:p>
        </w:tc>
      </w:tr>
      <w:tr w:rsidR="008E4B56" w:rsidRPr="008E4B56" w:rsidTr="00382CC7">
        <w:trPr>
          <w:trHeight w:val="454"/>
        </w:trPr>
        <w:tc>
          <w:tcPr>
            <w:tcW w:w="1008" w:type="dxa"/>
            <w:vAlign w:val="center"/>
          </w:tcPr>
          <w:p w:rsidR="008E4B56" w:rsidRPr="00382CC7" w:rsidRDefault="008E4B56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Vœux</w:t>
            </w:r>
          </w:p>
        </w:tc>
        <w:tc>
          <w:tcPr>
            <w:tcW w:w="4933" w:type="dxa"/>
            <w:vAlign w:val="center"/>
          </w:tcPr>
          <w:p w:rsidR="008E4B56" w:rsidRPr="00382CC7" w:rsidRDefault="008E4B56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Diplômes et spécialités demandés</w:t>
            </w:r>
          </w:p>
        </w:tc>
        <w:tc>
          <w:tcPr>
            <w:tcW w:w="4967" w:type="dxa"/>
            <w:vAlign w:val="center"/>
          </w:tcPr>
          <w:p w:rsidR="008E4B56" w:rsidRPr="00382CC7" w:rsidRDefault="008E4B56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Etablissements demandés</w:t>
            </w:r>
          </w:p>
        </w:tc>
      </w:tr>
      <w:tr w:rsidR="008E4B56" w:rsidRPr="008E4B56" w:rsidTr="00382CC7">
        <w:trPr>
          <w:trHeight w:val="624"/>
        </w:trPr>
        <w:tc>
          <w:tcPr>
            <w:tcW w:w="1008" w:type="dxa"/>
            <w:vAlign w:val="center"/>
          </w:tcPr>
          <w:p w:rsidR="008E4B56" w:rsidRPr="00382CC7" w:rsidRDefault="008E4B56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33" w:type="dxa"/>
            <w:vAlign w:val="center"/>
          </w:tcPr>
          <w:p w:rsidR="008E4B56" w:rsidRPr="00382CC7" w:rsidRDefault="008E4B56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8E4B56" w:rsidRPr="00382CC7" w:rsidRDefault="008E4B56">
            <w:pPr>
              <w:rPr>
                <w:rFonts w:ascii="Arial" w:hAnsi="Arial" w:cs="Arial"/>
              </w:rPr>
            </w:pPr>
          </w:p>
        </w:tc>
      </w:tr>
      <w:tr w:rsidR="008E4B56" w:rsidRPr="008E4B56" w:rsidTr="00382CC7">
        <w:trPr>
          <w:trHeight w:val="624"/>
        </w:trPr>
        <w:tc>
          <w:tcPr>
            <w:tcW w:w="1008" w:type="dxa"/>
            <w:vAlign w:val="center"/>
          </w:tcPr>
          <w:p w:rsidR="008E4B56" w:rsidRPr="00382CC7" w:rsidRDefault="008E4B56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3" w:type="dxa"/>
            <w:vAlign w:val="center"/>
          </w:tcPr>
          <w:p w:rsidR="008E4B56" w:rsidRPr="00382CC7" w:rsidRDefault="008E4B56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8E4B56" w:rsidRPr="00382CC7" w:rsidRDefault="008E4B56">
            <w:pPr>
              <w:rPr>
                <w:rFonts w:ascii="Arial" w:hAnsi="Arial" w:cs="Arial"/>
              </w:rPr>
            </w:pPr>
          </w:p>
        </w:tc>
      </w:tr>
      <w:tr w:rsidR="008E4B56" w:rsidRPr="008E4B56" w:rsidTr="00382CC7">
        <w:trPr>
          <w:trHeight w:val="624"/>
        </w:trPr>
        <w:tc>
          <w:tcPr>
            <w:tcW w:w="1008" w:type="dxa"/>
            <w:vAlign w:val="center"/>
          </w:tcPr>
          <w:p w:rsidR="008E4B56" w:rsidRPr="00382CC7" w:rsidRDefault="008E4B56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3" w:type="dxa"/>
            <w:vAlign w:val="center"/>
          </w:tcPr>
          <w:p w:rsidR="008E4B56" w:rsidRPr="00382CC7" w:rsidRDefault="008E4B56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8E4B56" w:rsidRPr="00382CC7" w:rsidRDefault="008E4B56">
            <w:pPr>
              <w:rPr>
                <w:rFonts w:ascii="Arial" w:hAnsi="Arial" w:cs="Arial"/>
              </w:rPr>
            </w:pPr>
          </w:p>
        </w:tc>
      </w:tr>
    </w:tbl>
    <w:p w:rsidR="008E4B56" w:rsidRPr="00F84EBB" w:rsidRDefault="008E4B56">
      <w:pPr>
        <w:rPr>
          <w:rFonts w:ascii="Arial" w:hAnsi="Arial" w:cs="Arial"/>
          <w:sz w:val="16"/>
          <w:szCs w:val="16"/>
        </w:rPr>
      </w:pPr>
    </w:p>
    <w:p w:rsidR="008E4B56" w:rsidRPr="00F84EBB" w:rsidRDefault="008E4B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DD2633" w:rsidTr="00382CC7">
        <w:tc>
          <w:tcPr>
            <w:tcW w:w="10912" w:type="dxa"/>
          </w:tcPr>
          <w:p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D2633" w:rsidRPr="00382CC7" w:rsidRDefault="00DD2633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DATE :</w:t>
            </w:r>
          </w:p>
          <w:p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D2633" w:rsidRPr="00382CC7" w:rsidRDefault="00DD2633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SIGNATURE DU CANDIDAT :</w:t>
            </w:r>
          </w:p>
          <w:p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D2633" w:rsidRPr="00382CC7" w:rsidRDefault="00DD2633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 xml:space="preserve">SIGNATURE DU REPRESENTANT LEGAL </w:t>
            </w:r>
            <w:r w:rsidR="00033439">
              <w:rPr>
                <w:rFonts w:ascii="Arial" w:hAnsi="Arial" w:cs="Arial"/>
                <w:sz w:val="18"/>
                <w:szCs w:val="18"/>
              </w:rPr>
              <w:t>(pour le candidat mineur) :</w:t>
            </w:r>
          </w:p>
          <w:p w:rsidR="00DD2633" w:rsidRPr="00382CC7" w:rsidRDefault="00DD2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32E" w:rsidRDefault="008B732E">
      <w:pPr>
        <w:rPr>
          <w:rFonts w:ascii="Arial" w:hAnsi="Arial" w:cs="Arial"/>
        </w:rPr>
      </w:pPr>
    </w:p>
    <w:p w:rsidR="00B61F1A" w:rsidRDefault="00B61F1A">
      <w:pPr>
        <w:rPr>
          <w:rFonts w:ascii="Arial" w:hAnsi="Arial" w:cs="Arial"/>
        </w:rPr>
      </w:pPr>
    </w:p>
    <w:p w:rsidR="00ED281B" w:rsidRDefault="00ED281B">
      <w:pPr>
        <w:rPr>
          <w:rFonts w:ascii="Arial" w:hAnsi="Arial" w:cs="Arial"/>
        </w:rPr>
      </w:pPr>
    </w:p>
    <w:p w:rsidR="00C17579" w:rsidRDefault="00C17579">
      <w:pPr>
        <w:rPr>
          <w:rFonts w:ascii="Arial" w:hAnsi="Arial" w:cs="Arial"/>
        </w:rPr>
      </w:pPr>
    </w:p>
    <w:p w:rsidR="00C17579" w:rsidRDefault="00C17579">
      <w:pPr>
        <w:rPr>
          <w:rFonts w:ascii="Arial" w:hAnsi="Arial" w:cs="Arial"/>
        </w:rPr>
      </w:pPr>
    </w:p>
    <w:p w:rsidR="00C17579" w:rsidRDefault="00C17579">
      <w:pPr>
        <w:rPr>
          <w:rFonts w:ascii="Arial" w:hAnsi="Arial" w:cs="Arial"/>
        </w:rPr>
      </w:pPr>
    </w:p>
    <w:p w:rsidR="00B61F1A" w:rsidRDefault="00B61F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300"/>
        <w:gridCol w:w="4700"/>
        <w:gridCol w:w="2795"/>
      </w:tblGrid>
      <w:tr w:rsidR="00C67513" w:rsidRPr="00C67513" w:rsidTr="00382CC7">
        <w:trPr>
          <w:trHeight w:val="510"/>
        </w:trPr>
        <w:tc>
          <w:tcPr>
            <w:tcW w:w="10903" w:type="dxa"/>
            <w:gridSpan w:val="4"/>
            <w:shd w:val="clear" w:color="auto" w:fill="F3F3F3"/>
            <w:vAlign w:val="center"/>
          </w:tcPr>
          <w:p w:rsidR="00C67513" w:rsidRPr="00382CC7" w:rsidRDefault="00C67513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lastRenderedPageBreak/>
              <w:t>PARCOURS  SCOLAIRE</w:t>
            </w:r>
          </w:p>
          <w:p w:rsidR="00C67513" w:rsidRPr="00382CC7" w:rsidRDefault="00C67513" w:rsidP="00382CC7">
            <w:pPr>
              <w:jc w:val="center"/>
              <w:rPr>
                <w:rFonts w:ascii="Arial" w:hAnsi="Arial" w:cs="Arial"/>
                <w:b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Classes suivies et établissements fréquentés durant les 3 années ayant précédé l'interruption des études</w:t>
            </w:r>
          </w:p>
        </w:tc>
      </w:tr>
      <w:tr w:rsidR="00C67513" w:rsidRPr="00C67513" w:rsidTr="00382CC7">
        <w:trPr>
          <w:trHeight w:val="454"/>
        </w:trPr>
        <w:tc>
          <w:tcPr>
            <w:tcW w:w="1108" w:type="dxa"/>
            <w:vAlign w:val="center"/>
          </w:tcPr>
          <w:p w:rsidR="008B732E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ANNEE</w:t>
            </w:r>
          </w:p>
        </w:tc>
        <w:tc>
          <w:tcPr>
            <w:tcW w:w="2300" w:type="dxa"/>
            <w:vAlign w:val="center"/>
          </w:tcPr>
          <w:p w:rsidR="008B732E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  <w:p w:rsidR="002E6E73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(spécialité option)</w:t>
            </w:r>
          </w:p>
        </w:tc>
        <w:tc>
          <w:tcPr>
            <w:tcW w:w="4700" w:type="dxa"/>
            <w:vAlign w:val="center"/>
          </w:tcPr>
          <w:p w:rsidR="008B732E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  <w:p w:rsidR="002E6E73" w:rsidRPr="00382CC7" w:rsidRDefault="002E6E73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(nom et adresse)</w:t>
            </w:r>
          </w:p>
        </w:tc>
        <w:tc>
          <w:tcPr>
            <w:tcW w:w="2795" w:type="dxa"/>
            <w:vAlign w:val="center"/>
          </w:tcPr>
          <w:p w:rsidR="008B732E" w:rsidRPr="00382CC7" w:rsidRDefault="002E6E73" w:rsidP="00657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Langue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vivante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étudiée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82CC7">
              <w:rPr>
                <w:rFonts w:ascii="Arial" w:hAnsi="Arial" w:cs="Arial"/>
                <w:b/>
                <w:sz w:val="18"/>
                <w:szCs w:val="18"/>
              </w:rPr>
              <w:t xml:space="preserve"> (LV 1</w:t>
            </w:r>
            <w:r w:rsidR="00657CA5">
              <w:rPr>
                <w:rFonts w:ascii="Arial" w:hAnsi="Arial" w:cs="Arial"/>
                <w:b/>
                <w:sz w:val="18"/>
                <w:szCs w:val="18"/>
              </w:rPr>
              <w:t xml:space="preserve"> + LV2)</w:t>
            </w:r>
          </w:p>
        </w:tc>
      </w:tr>
      <w:tr w:rsidR="00C67513" w:rsidRPr="00C67513" w:rsidTr="00382CC7">
        <w:trPr>
          <w:trHeight w:val="567"/>
        </w:trPr>
        <w:tc>
          <w:tcPr>
            <w:tcW w:w="1108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13" w:rsidRPr="00C67513" w:rsidTr="00382CC7">
        <w:trPr>
          <w:trHeight w:val="567"/>
        </w:trPr>
        <w:tc>
          <w:tcPr>
            <w:tcW w:w="1108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13" w:rsidRPr="00C67513" w:rsidTr="00382CC7">
        <w:trPr>
          <w:trHeight w:val="567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B732E" w:rsidRPr="00382CC7" w:rsidRDefault="008B732E" w:rsidP="00382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4C8" w:rsidRPr="007B032B" w:rsidTr="00382CC7">
        <w:trPr>
          <w:trHeight w:val="510"/>
        </w:trPr>
        <w:tc>
          <w:tcPr>
            <w:tcW w:w="10903" w:type="dxa"/>
            <w:gridSpan w:val="4"/>
            <w:tcBorders>
              <w:bottom w:val="nil"/>
            </w:tcBorders>
            <w:vAlign w:val="bottom"/>
          </w:tcPr>
          <w:p w:rsidR="00BB54C8" w:rsidRPr="00382CC7" w:rsidRDefault="00BB54C8" w:rsidP="00BB54C8">
            <w:pPr>
              <w:rPr>
                <w:rFonts w:cs="Arial"/>
                <w:position w:val="12"/>
                <w:sz w:val="18"/>
                <w:szCs w:val="18"/>
                <w:lang w:val="en-GB"/>
              </w:rPr>
            </w:pPr>
            <w:r w:rsidRPr="00382CC7">
              <w:rPr>
                <w:rFonts w:cs="Arial"/>
                <w:position w:val="12"/>
                <w:sz w:val="18"/>
                <w:szCs w:val="18"/>
                <w:lang w:val="en-GB"/>
              </w:rPr>
              <w:t xml:space="preserve">Date d'interruption des études :       </w:t>
            </w:r>
            <w:r w:rsidRPr="00382CC7">
              <w:rPr>
                <w:rFonts w:cs="Arial"/>
                <w:position w:val="12"/>
                <w:sz w:val="16"/>
                <w:szCs w:val="16"/>
                <w:lang w:val="en-GB"/>
              </w:rPr>
              <w:t>I____I____I    I____I____I    I____I____I____I____I</w:t>
            </w:r>
          </w:p>
        </w:tc>
      </w:tr>
      <w:tr w:rsidR="00BB54C8" w:rsidRPr="00C67513" w:rsidTr="00382CC7">
        <w:trPr>
          <w:trHeight w:val="340"/>
        </w:trPr>
        <w:tc>
          <w:tcPr>
            <w:tcW w:w="10903" w:type="dxa"/>
            <w:gridSpan w:val="4"/>
            <w:tcBorders>
              <w:top w:val="nil"/>
              <w:bottom w:val="nil"/>
            </w:tcBorders>
            <w:vAlign w:val="center"/>
          </w:tcPr>
          <w:p w:rsidR="00BB54C8" w:rsidRPr="00382CC7" w:rsidRDefault="00E9718F" w:rsidP="00BB54C8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 xml:space="preserve">Motif de l'interruption : </w:t>
            </w:r>
          </w:p>
        </w:tc>
      </w:tr>
      <w:tr w:rsidR="00BB54C8" w:rsidRPr="00C67513" w:rsidTr="00382CC7">
        <w:trPr>
          <w:trHeight w:val="340"/>
        </w:trPr>
        <w:tc>
          <w:tcPr>
            <w:tcW w:w="10903" w:type="dxa"/>
            <w:gridSpan w:val="4"/>
            <w:tcBorders>
              <w:top w:val="nil"/>
              <w:bottom w:val="nil"/>
            </w:tcBorders>
            <w:vAlign w:val="center"/>
          </w:tcPr>
          <w:p w:rsidR="00BB54C8" w:rsidRPr="00382CC7" w:rsidRDefault="00E9718F" w:rsidP="00BB54C8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E9718F" w:rsidRPr="00C67513" w:rsidTr="00382CC7">
        <w:trPr>
          <w:trHeight w:val="340"/>
        </w:trPr>
        <w:tc>
          <w:tcPr>
            <w:tcW w:w="10903" w:type="dxa"/>
            <w:gridSpan w:val="4"/>
            <w:tcBorders>
              <w:top w:val="nil"/>
              <w:bottom w:val="nil"/>
            </w:tcBorders>
            <w:vAlign w:val="center"/>
          </w:tcPr>
          <w:p w:rsidR="00E9718F" w:rsidRPr="00382CC7" w:rsidRDefault="00E9718F" w:rsidP="00FD470F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E9718F" w:rsidRPr="00C67513" w:rsidTr="00382CC7">
        <w:trPr>
          <w:trHeight w:val="340"/>
        </w:trPr>
        <w:tc>
          <w:tcPr>
            <w:tcW w:w="10903" w:type="dxa"/>
            <w:gridSpan w:val="4"/>
            <w:tcBorders>
              <w:top w:val="nil"/>
            </w:tcBorders>
            <w:vAlign w:val="center"/>
          </w:tcPr>
          <w:p w:rsidR="00E9718F" w:rsidRPr="00382CC7" w:rsidRDefault="00E9718F" w:rsidP="00FD470F">
            <w:pPr>
              <w:rPr>
                <w:rFonts w:ascii="Arial" w:hAnsi="Arial" w:cs="Arial"/>
                <w:sz w:val="18"/>
                <w:szCs w:val="18"/>
              </w:rPr>
            </w:pPr>
            <w:r w:rsidRPr="00382CC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</w:tbl>
    <w:p w:rsidR="006F4895" w:rsidRDefault="006F4895">
      <w:pPr>
        <w:rPr>
          <w:rFonts w:ascii="Arial" w:hAnsi="Arial" w:cs="Arial"/>
          <w:sz w:val="16"/>
          <w:szCs w:val="16"/>
        </w:rPr>
      </w:pPr>
    </w:p>
    <w:p w:rsidR="006F4895" w:rsidRPr="00EB25F0" w:rsidRDefault="006F48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604"/>
      </w:tblGrid>
      <w:tr w:rsidR="0082171F" w:rsidTr="006F4895">
        <w:trPr>
          <w:trHeight w:val="723"/>
        </w:trPr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2171F" w:rsidRPr="00382CC7" w:rsidRDefault="0082171F" w:rsidP="00382CC7">
            <w:pPr>
              <w:ind w:right="-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DIPLOMES  OBTENUS</w:t>
            </w:r>
          </w:p>
        </w:tc>
      </w:tr>
      <w:tr w:rsidR="000907E8" w:rsidTr="00382CC7">
        <w:trPr>
          <w:trHeight w:val="284"/>
        </w:trPr>
        <w:tc>
          <w:tcPr>
            <w:tcW w:w="7308" w:type="dxa"/>
            <w:tcBorders>
              <w:bottom w:val="nil"/>
              <w:right w:val="nil"/>
            </w:tcBorders>
            <w:vAlign w:val="center"/>
          </w:tcPr>
          <w:p w:rsidR="000907E8" w:rsidRPr="00382CC7" w:rsidRDefault="00821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2CC7">
              <w:rPr>
                <w:rFonts w:ascii="Arial" w:hAnsi="Arial" w:cs="Arial"/>
                <w:b/>
                <w:sz w:val="18"/>
                <w:szCs w:val="18"/>
              </w:rPr>
              <w:t>Diplômes obtenus :</w:t>
            </w:r>
          </w:p>
        </w:tc>
        <w:tc>
          <w:tcPr>
            <w:tcW w:w="3604" w:type="dxa"/>
            <w:tcBorders>
              <w:left w:val="nil"/>
              <w:bottom w:val="nil"/>
            </w:tcBorders>
            <w:vAlign w:val="center"/>
          </w:tcPr>
          <w:p w:rsidR="000907E8" w:rsidRPr="00382CC7" w:rsidRDefault="000907E8">
            <w:pPr>
              <w:rPr>
                <w:rFonts w:ascii="Arial" w:hAnsi="Arial" w:cs="Arial"/>
              </w:rPr>
            </w:pPr>
          </w:p>
        </w:tc>
      </w:tr>
      <w:tr w:rsidR="000907E8" w:rsidRPr="007B032B" w:rsidTr="00382CC7">
        <w:trPr>
          <w:trHeight w:val="510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0907E8" w:rsidRPr="00382CC7" w:rsidRDefault="00EB25F0">
            <w:pPr>
              <w:rPr>
                <w:rFonts w:cs="Arial"/>
                <w:position w:val="-6"/>
              </w:rPr>
            </w:pPr>
            <w:r w:rsidRPr="00382CC7">
              <w:rPr>
                <w:rFonts w:cs="Arial"/>
                <w:position w:val="-6"/>
              </w:rPr>
              <w:t>_______________________________________________________________</w:t>
            </w:r>
          </w:p>
        </w:tc>
        <w:tc>
          <w:tcPr>
            <w:tcW w:w="3604" w:type="dxa"/>
            <w:tcBorders>
              <w:top w:val="nil"/>
              <w:bottom w:val="nil"/>
            </w:tcBorders>
            <w:vAlign w:val="center"/>
          </w:tcPr>
          <w:p w:rsidR="000907E8" w:rsidRPr="00382CC7" w:rsidRDefault="008217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2CC7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:</w:t>
            </w:r>
            <w:r w:rsidRPr="00382CC7">
              <w:rPr>
                <w:rFonts w:ascii="Arial" w:hAnsi="Arial" w:cs="Arial"/>
                <w:sz w:val="16"/>
                <w:szCs w:val="16"/>
                <w:lang w:val="en-GB"/>
              </w:rPr>
              <w:t xml:space="preserve"> I___I___I   I___I___I   I___I___I___I___I</w:t>
            </w:r>
          </w:p>
        </w:tc>
      </w:tr>
      <w:tr w:rsidR="00EB25F0" w:rsidRPr="007B032B" w:rsidTr="00382CC7">
        <w:trPr>
          <w:trHeight w:val="510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EB25F0" w:rsidRPr="00382CC7" w:rsidRDefault="00EB25F0" w:rsidP="00FD470F">
            <w:pPr>
              <w:rPr>
                <w:rFonts w:cs="Arial"/>
                <w:position w:val="-6"/>
              </w:rPr>
            </w:pPr>
            <w:r w:rsidRPr="00382CC7">
              <w:rPr>
                <w:rFonts w:cs="Arial"/>
                <w:position w:val="-6"/>
              </w:rPr>
              <w:t>_______________________________________________________________</w:t>
            </w:r>
          </w:p>
        </w:tc>
        <w:tc>
          <w:tcPr>
            <w:tcW w:w="3604" w:type="dxa"/>
            <w:tcBorders>
              <w:top w:val="nil"/>
              <w:bottom w:val="nil"/>
            </w:tcBorders>
            <w:vAlign w:val="center"/>
          </w:tcPr>
          <w:p w:rsidR="00EB25F0" w:rsidRPr="00382CC7" w:rsidRDefault="00EB25F0">
            <w:pPr>
              <w:rPr>
                <w:rFonts w:ascii="Arial" w:hAnsi="Arial" w:cs="Arial"/>
                <w:lang w:val="en-GB"/>
              </w:rPr>
            </w:pPr>
            <w:r w:rsidRPr="00382CC7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:</w:t>
            </w:r>
            <w:r w:rsidRPr="00382CC7">
              <w:rPr>
                <w:rFonts w:ascii="Arial" w:hAnsi="Arial" w:cs="Arial"/>
                <w:sz w:val="16"/>
                <w:szCs w:val="16"/>
                <w:lang w:val="en-GB"/>
              </w:rPr>
              <w:t xml:space="preserve"> I___I___I   I___I___I   I___I___I___I___I</w:t>
            </w:r>
          </w:p>
        </w:tc>
      </w:tr>
      <w:tr w:rsidR="00EB25F0" w:rsidRPr="007B032B" w:rsidTr="006F4895">
        <w:trPr>
          <w:trHeight w:val="1229"/>
        </w:trPr>
        <w:tc>
          <w:tcPr>
            <w:tcW w:w="7308" w:type="dxa"/>
            <w:tcBorders>
              <w:top w:val="nil"/>
            </w:tcBorders>
            <w:vAlign w:val="center"/>
          </w:tcPr>
          <w:p w:rsidR="00EB25F0" w:rsidRPr="00382CC7" w:rsidRDefault="00EB25F0" w:rsidP="00FD470F">
            <w:pPr>
              <w:rPr>
                <w:rFonts w:cs="Arial"/>
                <w:position w:val="-6"/>
              </w:rPr>
            </w:pPr>
            <w:r w:rsidRPr="00382CC7">
              <w:rPr>
                <w:rFonts w:cs="Arial"/>
                <w:position w:val="-6"/>
              </w:rPr>
              <w:t>______________________________________________________________</w:t>
            </w:r>
          </w:p>
        </w:tc>
        <w:tc>
          <w:tcPr>
            <w:tcW w:w="3604" w:type="dxa"/>
            <w:tcBorders>
              <w:top w:val="nil"/>
            </w:tcBorders>
            <w:vAlign w:val="center"/>
          </w:tcPr>
          <w:p w:rsidR="00EB25F0" w:rsidRPr="00382CC7" w:rsidRDefault="00EB25F0">
            <w:pPr>
              <w:rPr>
                <w:rFonts w:ascii="Arial" w:hAnsi="Arial" w:cs="Arial"/>
                <w:lang w:val="en-GB"/>
              </w:rPr>
            </w:pPr>
            <w:r w:rsidRPr="00382CC7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:</w:t>
            </w:r>
            <w:r w:rsidRPr="00382CC7">
              <w:rPr>
                <w:rFonts w:ascii="Arial" w:hAnsi="Arial" w:cs="Arial"/>
                <w:sz w:val="16"/>
                <w:szCs w:val="16"/>
                <w:lang w:val="en-GB"/>
              </w:rPr>
              <w:t xml:space="preserve"> I___I___I   I___I___I   I___I___I___I___I</w:t>
            </w:r>
          </w:p>
        </w:tc>
      </w:tr>
    </w:tbl>
    <w:p w:rsidR="00EB25F0" w:rsidRDefault="00EB25F0">
      <w:pPr>
        <w:rPr>
          <w:rFonts w:ascii="Arial" w:hAnsi="Arial" w:cs="Arial"/>
          <w:sz w:val="16"/>
          <w:szCs w:val="16"/>
          <w:lang w:val="en-GB"/>
        </w:rPr>
      </w:pPr>
    </w:p>
    <w:p w:rsidR="006F4895" w:rsidRDefault="006F4895">
      <w:pPr>
        <w:rPr>
          <w:rFonts w:ascii="Arial" w:hAnsi="Arial" w:cs="Arial"/>
          <w:sz w:val="16"/>
          <w:szCs w:val="16"/>
          <w:lang w:val="en-GB"/>
        </w:rPr>
      </w:pPr>
    </w:p>
    <w:p w:rsidR="00CA197F" w:rsidRPr="00987174" w:rsidRDefault="00CA197F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B309E5" w:rsidRPr="00742EC8" w:rsidTr="00C17579">
        <w:trPr>
          <w:trHeight w:val="340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309E5" w:rsidRPr="00382CC7" w:rsidRDefault="00B309E5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EXPERIENCE  PROFESSIONNELLE  (emplois occupés, stages suivis)</w:t>
            </w:r>
          </w:p>
        </w:tc>
      </w:tr>
      <w:tr w:rsidR="00B309E5" w:rsidTr="00382CC7">
        <w:trPr>
          <w:trHeight w:val="397"/>
        </w:trPr>
        <w:tc>
          <w:tcPr>
            <w:tcW w:w="10912" w:type="dxa"/>
            <w:tcBorders>
              <w:bottom w:val="nil"/>
            </w:tcBorders>
            <w:vAlign w:val="center"/>
          </w:tcPr>
          <w:p w:rsidR="00B309E5" w:rsidRPr="00382CC7" w:rsidRDefault="00742EC8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________________________________________________________________________________________________</w:t>
            </w:r>
          </w:p>
        </w:tc>
      </w:tr>
      <w:tr w:rsidR="00742EC8" w:rsidTr="00382CC7">
        <w:trPr>
          <w:trHeight w:val="397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742EC8" w:rsidRPr="00382CC7" w:rsidRDefault="00742EC8" w:rsidP="00FD470F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________________________________________________________________________________________________</w:t>
            </w:r>
          </w:p>
        </w:tc>
      </w:tr>
      <w:tr w:rsidR="00742EC8" w:rsidTr="00382CC7">
        <w:trPr>
          <w:trHeight w:val="397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742EC8" w:rsidRPr="00382CC7" w:rsidRDefault="00742EC8" w:rsidP="00FD470F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________________________________________________________________________________________________</w:t>
            </w:r>
          </w:p>
        </w:tc>
      </w:tr>
      <w:tr w:rsidR="00742EC8" w:rsidTr="00382CC7">
        <w:trPr>
          <w:trHeight w:val="397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742EC8" w:rsidRPr="00382CC7" w:rsidRDefault="00742EC8" w:rsidP="00FD470F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________________________________________________________________________________________________</w:t>
            </w:r>
          </w:p>
        </w:tc>
      </w:tr>
      <w:tr w:rsidR="00742EC8" w:rsidTr="00C17579">
        <w:trPr>
          <w:trHeight w:val="397"/>
        </w:trPr>
        <w:tc>
          <w:tcPr>
            <w:tcW w:w="10912" w:type="dxa"/>
            <w:tcBorders>
              <w:top w:val="nil"/>
              <w:bottom w:val="single" w:sz="4" w:space="0" w:color="auto"/>
            </w:tcBorders>
            <w:vAlign w:val="center"/>
          </w:tcPr>
          <w:p w:rsidR="00742EC8" w:rsidRPr="00382CC7" w:rsidRDefault="00742EC8" w:rsidP="00FD470F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________________________________________________________________________________________________</w:t>
            </w:r>
          </w:p>
        </w:tc>
      </w:tr>
    </w:tbl>
    <w:p w:rsidR="008B732E" w:rsidRDefault="008B732E">
      <w:pPr>
        <w:rPr>
          <w:rFonts w:ascii="Arial" w:hAnsi="Arial" w:cs="Arial"/>
          <w:sz w:val="16"/>
          <w:szCs w:val="16"/>
        </w:rPr>
      </w:pPr>
    </w:p>
    <w:p w:rsidR="00B61F1A" w:rsidRDefault="00B61F1A">
      <w:pPr>
        <w:rPr>
          <w:rFonts w:ascii="Arial" w:hAnsi="Arial" w:cs="Arial"/>
          <w:sz w:val="16"/>
          <w:szCs w:val="16"/>
        </w:rPr>
      </w:pPr>
    </w:p>
    <w:p w:rsidR="00B61F1A" w:rsidRPr="00EB25F0" w:rsidRDefault="00B61F1A">
      <w:pPr>
        <w:rPr>
          <w:rFonts w:ascii="Arial" w:hAnsi="Arial" w:cs="Arial"/>
          <w:sz w:val="16"/>
          <w:szCs w:val="16"/>
        </w:rPr>
      </w:pPr>
    </w:p>
    <w:p w:rsidR="00EB25F0" w:rsidRPr="00EB25F0" w:rsidRDefault="00EB25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B7CC2" w:rsidRPr="006B7CC2" w:rsidTr="00382CC7">
        <w:trPr>
          <w:trHeight w:val="340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7CC2" w:rsidRPr="00382CC7" w:rsidRDefault="006B7CC2" w:rsidP="00382C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 xml:space="preserve">SITUATION  A  </w:t>
            </w:r>
            <w:smartTag w:uri="urn:schemas-microsoft-com:office:smarttags" w:element="PersonName">
              <w:smartTagPr>
                <w:attr w:name="ProductID" w:val="LA  DATE  DE"/>
              </w:smartTagPr>
              <w:smartTag w:uri="urn:schemas-microsoft-com:office:smarttags" w:element="PersonName">
                <w:smartTagPr>
                  <w:attr w:name="ProductID" w:val="LA  DATE"/>
                </w:smartTagPr>
                <w:r w:rsidRPr="00382CC7">
                  <w:rPr>
                    <w:rFonts w:ascii="Arial" w:hAnsi="Arial" w:cs="Arial"/>
                    <w:b/>
                    <w:szCs w:val="20"/>
                  </w:rPr>
                  <w:t>LA  DATE</w:t>
                </w:r>
              </w:smartTag>
              <w:r w:rsidRPr="00382CC7">
                <w:rPr>
                  <w:rFonts w:ascii="Arial" w:hAnsi="Arial" w:cs="Arial"/>
                  <w:b/>
                  <w:szCs w:val="20"/>
                </w:rPr>
                <w:t xml:space="preserve">  DE</w:t>
              </w:r>
            </w:smartTag>
            <w:r w:rsidRPr="00382CC7">
              <w:rPr>
                <w:rFonts w:ascii="Arial" w:hAnsi="Arial" w:cs="Arial"/>
                <w:b/>
                <w:szCs w:val="20"/>
              </w:rPr>
              <w:t xml:space="preserve">  LA  DEMANDE</w:t>
            </w:r>
          </w:p>
        </w:tc>
      </w:tr>
      <w:tr w:rsidR="006B7CC2" w:rsidTr="00382CC7">
        <w:trPr>
          <w:trHeight w:val="510"/>
        </w:trPr>
        <w:tc>
          <w:tcPr>
            <w:tcW w:w="10912" w:type="dxa"/>
            <w:tcBorders>
              <w:bottom w:val="nil"/>
            </w:tcBorders>
            <w:vAlign w:val="center"/>
          </w:tcPr>
          <w:p w:rsidR="006B7CC2" w:rsidRPr="00382CC7" w:rsidRDefault="006B7CC2">
            <w:pPr>
              <w:rPr>
                <w:rFonts w:ascii="Arial" w:hAnsi="Arial" w:cs="Arial"/>
                <w:sz w:val="28"/>
                <w:szCs w:val="28"/>
              </w:rPr>
            </w:pPr>
            <w:r w:rsidRPr="00382CC7">
              <w:rPr>
                <w:rFonts w:cs="Arial"/>
                <w:position w:val="-4"/>
                <w:sz w:val="28"/>
                <w:szCs w:val="28"/>
              </w:rPr>
              <w:sym w:font="Wingdings" w:char="F0A8"/>
            </w:r>
            <w:r w:rsidRPr="00382CC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82CC7">
              <w:rPr>
                <w:rFonts w:ascii="Arial" w:hAnsi="Arial" w:cs="Arial"/>
                <w:sz w:val="18"/>
                <w:szCs w:val="18"/>
              </w:rPr>
              <w:t>Demandeur d'emploi</w:t>
            </w:r>
            <w:r w:rsidR="00AA4D58" w:rsidRPr="00382CC7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6B7CC2" w:rsidTr="00382CC7">
        <w:trPr>
          <w:trHeight w:val="45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6B7CC2" w:rsidRPr="00382CC7" w:rsidRDefault="006B7CC2">
            <w:pPr>
              <w:rPr>
                <w:rFonts w:ascii="Arial" w:hAnsi="Arial" w:cs="Arial"/>
                <w:sz w:val="28"/>
                <w:szCs w:val="28"/>
              </w:rPr>
            </w:pPr>
            <w:r w:rsidRPr="00382CC7">
              <w:rPr>
                <w:rFonts w:cs="Arial"/>
                <w:position w:val="-4"/>
                <w:sz w:val="28"/>
                <w:szCs w:val="28"/>
              </w:rPr>
              <w:sym w:font="Wingdings" w:char="F0A8"/>
            </w:r>
            <w:r w:rsidRPr="00382CC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82CC7">
              <w:rPr>
                <w:rFonts w:ascii="Arial" w:hAnsi="Arial" w:cs="Arial"/>
                <w:sz w:val="18"/>
                <w:szCs w:val="18"/>
              </w:rPr>
              <w:t>Salarié (préciser le type d'emploi) :</w:t>
            </w:r>
            <w:r w:rsidR="00AA4D58" w:rsidRPr="00382C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D58" w:rsidRPr="00382CC7">
              <w:rPr>
                <w:rFonts w:cs="Arial"/>
                <w:position w:val="-6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6B7CC2" w:rsidTr="00382CC7">
        <w:trPr>
          <w:trHeight w:val="45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6B7CC2" w:rsidRPr="00382CC7" w:rsidRDefault="006B7CC2">
            <w:pPr>
              <w:rPr>
                <w:rFonts w:ascii="Arial" w:hAnsi="Arial" w:cs="Arial"/>
                <w:sz w:val="28"/>
                <w:szCs w:val="28"/>
              </w:rPr>
            </w:pPr>
            <w:r w:rsidRPr="00382CC7">
              <w:rPr>
                <w:rFonts w:cs="Arial"/>
                <w:position w:val="-4"/>
                <w:sz w:val="28"/>
                <w:szCs w:val="28"/>
              </w:rPr>
              <w:sym w:font="Wingdings" w:char="F0A8"/>
            </w:r>
            <w:r w:rsidRPr="00382CC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57CA5">
              <w:rPr>
                <w:rFonts w:ascii="Arial" w:hAnsi="Arial" w:cs="Arial"/>
                <w:sz w:val="18"/>
                <w:szCs w:val="18"/>
              </w:rPr>
              <w:t>Stagiaire</w:t>
            </w:r>
            <w:r w:rsidRPr="00382CC7">
              <w:rPr>
                <w:rFonts w:ascii="Arial" w:hAnsi="Arial" w:cs="Arial"/>
                <w:sz w:val="18"/>
                <w:szCs w:val="18"/>
              </w:rPr>
              <w:t>:</w:t>
            </w:r>
            <w:r w:rsidR="00AA4D58" w:rsidRPr="00382C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D58" w:rsidRPr="00382CC7">
              <w:rPr>
                <w:rFonts w:cs="Arial"/>
                <w:position w:val="-6"/>
                <w:sz w:val="18"/>
                <w:szCs w:val="18"/>
              </w:rPr>
              <w:t>__________________________________________________</w:t>
            </w:r>
            <w:r w:rsidR="00C17579">
              <w:rPr>
                <w:rFonts w:cs="Arial"/>
                <w:position w:val="-6"/>
                <w:sz w:val="18"/>
                <w:szCs w:val="18"/>
              </w:rPr>
              <w:t>______________________________</w:t>
            </w:r>
            <w:r w:rsidR="00AA4D58" w:rsidRPr="00382CC7">
              <w:rPr>
                <w:rFonts w:cs="Arial"/>
                <w:position w:val="-6"/>
                <w:sz w:val="18"/>
                <w:szCs w:val="18"/>
              </w:rPr>
              <w:t>______________</w:t>
            </w:r>
          </w:p>
        </w:tc>
      </w:tr>
      <w:tr w:rsidR="006B7CC2" w:rsidTr="00382CC7">
        <w:trPr>
          <w:trHeight w:val="45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6B7CC2" w:rsidRPr="00382CC7" w:rsidRDefault="006B7CC2">
            <w:pPr>
              <w:rPr>
                <w:rFonts w:ascii="Arial" w:hAnsi="Arial" w:cs="Arial"/>
                <w:sz w:val="28"/>
                <w:szCs w:val="28"/>
              </w:rPr>
            </w:pPr>
            <w:r w:rsidRPr="00382CC7">
              <w:rPr>
                <w:rFonts w:cs="Arial"/>
                <w:position w:val="-4"/>
                <w:sz w:val="28"/>
                <w:szCs w:val="28"/>
              </w:rPr>
              <w:sym w:font="Wingdings" w:char="F0A8"/>
            </w:r>
            <w:r w:rsidRPr="00382CC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82CC7">
              <w:rPr>
                <w:rFonts w:ascii="Arial" w:hAnsi="Arial" w:cs="Arial"/>
                <w:sz w:val="18"/>
                <w:szCs w:val="18"/>
              </w:rPr>
              <w:t>Autre situation (préciser) :</w:t>
            </w:r>
            <w:r w:rsidR="00AA4D58" w:rsidRPr="00382C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D58" w:rsidRPr="00382CC7">
              <w:rPr>
                <w:rFonts w:cs="Arial"/>
                <w:position w:val="-6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AA4D58" w:rsidRPr="00AA4D58" w:rsidTr="00C17579">
        <w:trPr>
          <w:trHeight w:val="80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AA4D58" w:rsidRPr="00382CC7" w:rsidRDefault="00AA4D58">
            <w:pPr>
              <w:rPr>
                <w:rFonts w:cs="Arial"/>
                <w:position w:val="-4"/>
                <w:szCs w:val="20"/>
              </w:rPr>
            </w:pPr>
          </w:p>
        </w:tc>
      </w:tr>
      <w:tr w:rsidR="00C17579" w:rsidRPr="00AA4D58" w:rsidTr="00C24D43">
        <w:trPr>
          <w:trHeight w:val="80"/>
        </w:trPr>
        <w:tc>
          <w:tcPr>
            <w:tcW w:w="10912" w:type="dxa"/>
            <w:tcBorders>
              <w:top w:val="nil"/>
            </w:tcBorders>
            <w:vAlign w:val="center"/>
          </w:tcPr>
          <w:p w:rsidR="00C17579" w:rsidRPr="00382CC7" w:rsidRDefault="00C17579">
            <w:pPr>
              <w:rPr>
                <w:rFonts w:cs="Arial"/>
                <w:position w:val="-4"/>
                <w:szCs w:val="20"/>
              </w:rPr>
            </w:pPr>
          </w:p>
        </w:tc>
      </w:tr>
    </w:tbl>
    <w:p w:rsidR="006F4895" w:rsidRDefault="006F489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D51244" w:rsidTr="00D51244">
        <w:trPr>
          <w:trHeight w:val="340"/>
        </w:trPr>
        <w:tc>
          <w:tcPr>
            <w:tcW w:w="10912" w:type="dxa"/>
            <w:shd w:val="clear" w:color="auto" w:fill="F3F3F3"/>
            <w:vAlign w:val="center"/>
          </w:tcPr>
          <w:p w:rsidR="007F770C" w:rsidRDefault="00D51244" w:rsidP="009741C2">
            <w:pPr>
              <w:jc w:val="center"/>
              <w:rPr>
                <w:rFonts w:ascii="Arial" w:hAnsi="Arial" w:cs="Arial"/>
                <w:b/>
              </w:rPr>
            </w:pPr>
            <w:r w:rsidRPr="00382CC7">
              <w:rPr>
                <w:rFonts w:ascii="Arial" w:hAnsi="Arial" w:cs="Arial"/>
                <w:b/>
              </w:rPr>
              <w:lastRenderedPageBreak/>
              <w:t>PROJET  DU  CANDIDAT</w:t>
            </w:r>
            <w:r w:rsidR="009741C2">
              <w:rPr>
                <w:rFonts w:ascii="Arial" w:hAnsi="Arial" w:cs="Arial"/>
                <w:b/>
              </w:rPr>
              <w:t xml:space="preserve"> </w:t>
            </w:r>
          </w:p>
          <w:p w:rsidR="00D51244" w:rsidRPr="00382CC7" w:rsidRDefault="007F770C" w:rsidP="009741C2">
            <w:pPr>
              <w:jc w:val="center"/>
              <w:rPr>
                <w:rFonts w:ascii="Arial" w:hAnsi="Arial" w:cs="Arial"/>
                <w:b/>
              </w:rPr>
            </w:pPr>
            <w:r>
              <w:t>(A</w:t>
            </w:r>
            <w:r w:rsidRPr="00AF0329">
              <w:t>nnexe 1 de demande d’affectation, complétée et signée par le responsable légal ou le (la) cand</w:t>
            </w:r>
            <w:r>
              <w:t>idat(e) s’il (elle) est majeur)</w:t>
            </w:r>
            <w:r w:rsidR="009741C2" w:rsidRPr="00CD77F2">
              <w:t xml:space="preserve"> </w:t>
            </w:r>
          </w:p>
        </w:tc>
      </w:tr>
      <w:tr w:rsidR="00D51244" w:rsidTr="00D51244">
        <w:trPr>
          <w:trHeight w:val="567"/>
        </w:trPr>
        <w:tc>
          <w:tcPr>
            <w:tcW w:w="10912" w:type="dxa"/>
            <w:vAlign w:val="center"/>
          </w:tcPr>
          <w:p w:rsidR="00D51244" w:rsidRPr="00382CC7" w:rsidRDefault="00D51244" w:rsidP="00D51244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 xml:space="preserve">NOM - Prénom : </w:t>
            </w:r>
            <w:r w:rsidRPr="00382CC7">
              <w:rPr>
                <w:rFonts w:cs="Arial"/>
                <w:position w:val="-6"/>
              </w:rPr>
              <w:t>________________</w:t>
            </w:r>
            <w:r w:rsidR="00C17579">
              <w:rPr>
                <w:rFonts w:cs="Arial"/>
                <w:position w:val="-6"/>
              </w:rPr>
              <w:t>__________________________</w:t>
            </w:r>
          </w:p>
        </w:tc>
      </w:tr>
      <w:tr w:rsidR="00D51244" w:rsidTr="00D51244">
        <w:trPr>
          <w:trHeight w:val="567"/>
        </w:trPr>
        <w:tc>
          <w:tcPr>
            <w:tcW w:w="10912" w:type="dxa"/>
            <w:vAlign w:val="center"/>
          </w:tcPr>
          <w:p w:rsidR="00D51244" w:rsidRPr="00382CC7" w:rsidRDefault="00D51244" w:rsidP="00D51244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 xml:space="preserve">Diplôme envisagé : </w:t>
            </w:r>
            <w:r w:rsidRPr="00382CC7">
              <w:rPr>
                <w:rFonts w:cs="Arial"/>
                <w:position w:val="-6"/>
              </w:rPr>
              <w:t>________________________________________</w:t>
            </w:r>
            <w:r w:rsidRPr="00382CC7">
              <w:rPr>
                <w:rFonts w:ascii="Arial" w:hAnsi="Arial" w:cs="Arial"/>
              </w:rPr>
              <w:t xml:space="preserve">    Classe : </w:t>
            </w:r>
            <w:r w:rsidRPr="00382CC7">
              <w:rPr>
                <w:rFonts w:cs="Arial"/>
                <w:position w:val="-6"/>
              </w:rPr>
              <w:t>_______________________________</w:t>
            </w:r>
          </w:p>
        </w:tc>
      </w:tr>
      <w:tr w:rsidR="00D51244" w:rsidTr="00D51244">
        <w:trPr>
          <w:trHeight w:val="567"/>
        </w:trPr>
        <w:tc>
          <w:tcPr>
            <w:tcW w:w="10912" w:type="dxa"/>
            <w:vAlign w:val="center"/>
          </w:tcPr>
          <w:p w:rsidR="00D51244" w:rsidRPr="00382CC7" w:rsidRDefault="00D51244" w:rsidP="00D51244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 xml:space="preserve">Etablissement : </w:t>
            </w:r>
            <w:r w:rsidRPr="00382CC7">
              <w:rPr>
                <w:rFonts w:cs="Arial"/>
                <w:position w:val="-8"/>
              </w:rPr>
              <w:t>___________________________________________________________________________________</w:t>
            </w:r>
          </w:p>
        </w:tc>
      </w:tr>
      <w:tr w:rsidR="00D51244" w:rsidTr="00D51244">
        <w:trPr>
          <w:trHeight w:val="454"/>
        </w:trPr>
        <w:tc>
          <w:tcPr>
            <w:tcW w:w="10912" w:type="dxa"/>
            <w:vAlign w:val="center"/>
          </w:tcPr>
          <w:p w:rsidR="00D51244" w:rsidRPr="00382CC7" w:rsidRDefault="00D51244" w:rsidP="00D51244">
            <w:pPr>
              <w:spacing w:before="120"/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 xml:space="preserve">Motivation du candidat : </w:t>
            </w: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7F770C" w:rsidRDefault="007F770C" w:rsidP="00D51244">
            <w:pPr>
              <w:rPr>
                <w:rFonts w:ascii="Arial" w:hAnsi="Arial" w:cs="Arial"/>
              </w:rPr>
            </w:pPr>
          </w:p>
          <w:p w:rsidR="007F770C" w:rsidRDefault="007F770C" w:rsidP="00D51244">
            <w:pPr>
              <w:rPr>
                <w:rFonts w:ascii="Arial" w:hAnsi="Arial" w:cs="Arial"/>
              </w:rPr>
            </w:pPr>
          </w:p>
          <w:p w:rsidR="007F770C" w:rsidRDefault="007F770C" w:rsidP="00D51244">
            <w:pPr>
              <w:rPr>
                <w:rFonts w:ascii="Arial" w:hAnsi="Arial" w:cs="Arial"/>
              </w:rPr>
            </w:pPr>
          </w:p>
          <w:p w:rsidR="007F770C" w:rsidRDefault="007F770C" w:rsidP="00D51244">
            <w:pPr>
              <w:rPr>
                <w:rFonts w:ascii="Arial" w:hAnsi="Arial" w:cs="Arial"/>
              </w:rPr>
            </w:pPr>
          </w:p>
          <w:p w:rsidR="007F770C" w:rsidRDefault="007F770C" w:rsidP="00D51244">
            <w:pPr>
              <w:rPr>
                <w:rFonts w:ascii="Arial" w:hAnsi="Arial" w:cs="Arial"/>
              </w:rPr>
            </w:pPr>
          </w:p>
          <w:p w:rsidR="007F770C" w:rsidRDefault="007F770C" w:rsidP="00D51244">
            <w:pPr>
              <w:rPr>
                <w:rFonts w:ascii="Arial" w:hAnsi="Arial" w:cs="Arial"/>
              </w:rPr>
            </w:pPr>
          </w:p>
          <w:p w:rsidR="00D51244" w:rsidRDefault="00D51244" w:rsidP="00D51244">
            <w:pPr>
              <w:rPr>
                <w:rFonts w:ascii="Arial" w:hAnsi="Arial" w:cs="Arial"/>
              </w:rPr>
            </w:pPr>
          </w:p>
          <w:p w:rsidR="007F770C" w:rsidRDefault="007F770C" w:rsidP="007F770C">
            <w:pPr>
              <w:rPr>
                <w:rFonts w:ascii="Arial" w:hAnsi="Arial" w:cs="Arial"/>
              </w:rPr>
            </w:pPr>
          </w:p>
          <w:p w:rsidR="007F770C" w:rsidRDefault="007F770C" w:rsidP="007F770C">
            <w:pPr>
              <w:rPr>
                <w:rFonts w:ascii="Arial" w:hAnsi="Arial" w:cs="Arial"/>
              </w:rPr>
            </w:pPr>
          </w:p>
          <w:p w:rsidR="007F770C" w:rsidRDefault="007F770C" w:rsidP="007F770C">
            <w:pPr>
              <w:rPr>
                <w:rFonts w:ascii="Arial" w:hAnsi="Arial" w:cs="Arial"/>
              </w:rPr>
            </w:pPr>
          </w:p>
          <w:p w:rsidR="007F770C" w:rsidRDefault="007F770C" w:rsidP="007F770C">
            <w:pPr>
              <w:rPr>
                <w:rFonts w:ascii="Arial" w:hAnsi="Arial" w:cs="Arial"/>
              </w:rPr>
            </w:pPr>
          </w:p>
          <w:p w:rsidR="007F770C" w:rsidRDefault="007F770C" w:rsidP="007F770C">
            <w:pPr>
              <w:rPr>
                <w:rFonts w:ascii="Arial" w:hAnsi="Arial" w:cs="Arial"/>
              </w:rPr>
            </w:pPr>
          </w:p>
          <w:p w:rsidR="009741C2" w:rsidRDefault="007F770C" w:rsidP="007F7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  <w:r w:rsidR="009741C2" w:rsidRPr="00382CC7">
              <w:rPr>
                <w:rFonts w:ascii="Arial" w:hAnsi="Arial" w:cs="Arial"/>
              </w:rPr>
              <w:t>Nom</w:t>
            </w:r>
            <w:r w:rsidR="009741C2">
              <w:rPr>
                <w:rFonts w:ascii="Arial" w:hAnsi="Arial" w:cs="Arial"/>
              </w:rPr>
              <w:t> :</w:t>
            </w:r>
          </w:p>
          <w:p w:rsidR="009741C2" w:rsidRDefault="009741C2" w:rsidP="009741C2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D51244" w:rsidRDefault="00C17579" w:rsidP="007F770C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741C2" w:rsidRPr="00382CC7">
              <w:rPr>
                <w:rFonts w:ascii="Arial" w:hAnsi="Arial" w:cs="Arial"/>
              </w:rPr>
              <w:t>ignature</w:t>
            </w:r>
            <w:r w:rsidR="009741C2">
              <w:rPr>
                <w:rFonts w:ascii="Arial" w:hAnsi="Arial" w:cs="Arial"/>
              </w:rPr>
              <w:t> :</w:t>
            </w:r>
          </w:p>
          <w:p w:rsidR="00C17579" w:rsidRDefault="00C17579" w:rsidP="007F770C">
            <w:pPr>
              <w:ind w:left="7938"/>
              <w:rPr>
                <w:rFonts w:ascii="Arial" w:hAnsi="Arial" w:cs="Arial"/>
              </w:rPr>
            </w:pPr>
          </w:p>
          <w:p w:rsidR="00D51244" w:rsidRPr="00382CC7" w:rsidRDefault="00D51244" w:rsidP="00D51244">
            <w:pPr>
              <w:rPr>
                <w:rFonts w:ascii="Arial" w:hAnsi="Arial" w:cs="Arial"/>
              </w:rPr>
            </w:pPr>
          </w:p>
        </w:tc>
      </w:tr>
    </w:tbl>
    <w:p w:rsidR="00F84EBB" w:rsidRDefault="006F48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1F1A" w:rsidRDefault="00B61F1A">
      <w:pPr>
        <w:rPr>
          <w:rFonts w:ascii="Arial" w:hAnsi="Arial" w:cs="Arial"/>
        </w:rPr>
      </w:pPr>
    </w:p>
    <w:p w:rsidR="00B61F1A" w:rsidRPr="00B61F1A" w:rsidRDefault="00B61F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F4B27" w:rsidTr="00382CC7">
        <w:trPr>
          <w:trHeight w:val="340"/>
        </w:trPr>
        <w:tc>
          <w:tcPr>
            <w:tcW w:w="10912" w:type="dxa"/>
            <w:shd w:val="clear" w:color="auto" w:fill="F3F3F3"/>
            <w:vAlign w:val="center"/>
          </w:tcPr>
          <w:p w:rsidR="009741C2" w:rsidRDefault="001769A9" w:rsidP="006F48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82CC7">
              <w:rPr>
                <w:rFonts w:ascii="Arial" w:hAnsi="Arial" w:cs="Arial"/>
                <w:b/>
                <w:szCs w:val="20"/>
              </w:rPr>
              <w:t>Préconisation</w:t>
            </w:r>
            <w:r w:rsidR="00D95BD3" w:rsidRPr="00382CC7">
              <w:rPr>
                <w:rFonts w:ascii="Arial" w:hAnsi="Arial" w:cs="Arial"/>
                <w:b/>
                <w:szCs w:val="20"/>
              </w:rPr>
              <w:t>s</w:t>
            </w:r>
            <w:r w:rsidR="004340B7" w:rsidRPr="00382CC7">
              <w:rPr>
                <w:rFonts w:ascii="Arial" w:hAnsi="Arial" w:cs="Arial"/>
                <w:b/>
                <w:szCs w:val="20"/>
              </w:rPr>
              <w:t xml:space="preserve"> </w:t>
            </w:r>
            <w:r w:rsidR="008F4B27" w:rsidRPr="00382CC7">
              <w:rPr>
                <w:rFonts w:ascii="Arial" w:hAnsi="Arial" w:cs="Arial"/>
                <w:b/>
                <w:szCs w:val="20"/>
              </w:rPr>
              <w:t xml:space="preserve"> du</w:t>
            </w:r>
            <w:r w:rsidR="004340B7" w:rsidRPr="00382CC7">
              <w:rPr>
                <w:rFonts w:ascii="Arial" w:hAnsi="Arial" w:cs="Arial"/>
                <w:b/>
                <w:szCs w:val="20"/>
              </w:rPr>
              <w:t xml:space="preserve"> </w:t>
            </w:r>
            <w:r w:rsidR="008F4B27" w:rsidRPr="00382CC7">
              <w:rPr>
                <w:rFonts w:ascii="Arial" w:hAnsi="Arial" w:cs="Arial"/>
                <w:b/>
                <w:szCs w:val="20"/>
              </w:rPr>
              <w:t xml:space="preserve"> </w:t>
            </w:r>
            <w:r w:rsidR="006F4895">
              <w:rPr>
                <w:rFonts w:ascii="Arial" w:hAnsi="Arial" w:cs="Arial"/>
                <w:b/>
                <w:szCs w:val="20"/>
              </w:rPr>
              <w:t xml:space="preserve">référent de l’organisme SPRO ou du </w:t>
            </w:r>
            <w:r w:rsidR="00670E54">
              <w:rPr>
                <w:rFonts w:ascii="Arial" w:hAnsi="Arial" w:cs="Arial"/>
                <w:b/>
                <w:szCs w:val="20"/>
              </w:rPr>
              <w:t>Psychologue de l’éducation nationale</w:t>
            </w:r>
          </w:p>
          <w:p w:rsidR="008F4B27" w:rsidRPr="00382CC7" w:rsidRDefault="009741C2" w:rsidP="006F489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t>(</w:t>
            </w:r>
            <w:r w:rsidRPr="00CD77F2">
              <w:t>annexe 1 : fiche projet</w:t>
            </w:r>
            <w:r>
              <w:t>)</w:t>
            </w:r>
            <w:r w:rsidR="00670E54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8F4B27" w:rsidTr="005538CD">
        <w:trPr>
          <w:trHeight w:val="6407"/>
        </w:trPr>
        <w:tc>
          <w:tcPr>
            <w:tcW w:w="10912" w:type="dxa"/>
          </w:tcPr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73954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NOM - Prénom</w:t>
            </w:r>
            <w:r w:rsidR="002C7C2D" w:rsidRPr="00382CC7">
              <w:rPr>
                <w:rFonts w:ascii="Arial" w:hAnsi="Arial" w:cs="Arial"/>
              </w:rPr>
              <w:t xml:space="preserve"> du candidat</w:t>
            </w:r>
            <w:r w:rsidRPr="00382CC7">
              <w:rPr>
                <w:rFonts w:ascii="Arial" w:hAnsi="Arial" w:cs="Arial"/>
              </w:rPr>
              <w:t xml:space="preserve"> : </w:t>
            </w:r>
            <w:r w:rsidRPr="00382CC7">
              <w:rPr>
                <w:rFonts w:cs="Arial"/>
                <w:position w:val="-6"/>
              </w:rPr>
              <w:t>_________________________________________________</w:t>
            </w: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4340B7" w:rsidRPr="00382CC7" w:rsidRDefault="004340B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4340B7" w:rsidRPr="00382CC7" w:rsidRDefault="004340B7">
            <w:pPr>
              <w:rPr>
                <w:rFonts w:ascii="Arial" w:hAnsi="Arial" w:cs="Arial"/>
              </w:rPr>
            </w:pPr>
          </w:p>
          <w:p w:rsidR="004340B7" w:rsidRPr="00382CC7" w:rsidRDefault="004340B7">
            <w:pPr>
              <w:rPr>
                <w:rFonts w:ascii="Arial" w:hAnsi="Arial" w:cs="Arial"/>
              </w:rPr>
            </w:pPr>
          </w:p>
          <w:p w:rsidR="004340B7" w:rsidRPr="00382CC7" w:rsidRDefault="004340B7">
            <w:pPr>
              <w:rPr>
                <w:rFonts w:ascii="Arial" w:hAnsi="Arial" w:cs="Arial"/>
              </w:rPr>
            </w:pPr>
          </w:p>
          <w:p w:rsidR="004340B7" w:rsidRPr="00382CC7" w:rsidRDefault="004340B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8F4B27" w:rsidRPr="00382CC7" w:rsidRDefault="008F4B27">
            <w:pPr>
              <w:rPr>
                <w:rFonts w:ascii="Arial" w:hAnsi="Arial" w:cs="Arial"/>
              </w:rPr>
            </w:pPr>
          </w:p>
          <w:p w:rsidR="006F4895" w:rsidRDefault="006F4895" w:rsidP="006F4895">
            <w:pPr>
              <w:ind w:left="7938"/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:rsidR="006F4895" w:rsidRDefault="006F4895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8F4B27" w:rsidRDefault="00C17579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F4895" w:rsidRPr="00382CC7">
              <w:rPr>
                <w:rFonts w:ascii="Arial" w:hAnsi="Arial" w:cs="Arial"/>
              </w:rPr>
              <w:t>ignature</w:t>
            </w:r>
            <w:r w:rsidR="006F4895">
              <w:rPr>
                <w:rFonts w:ascii="Arial" w:hAnsi="Arial" w:cs="Arial"/>
              </w:rPr>
              <w:t> :</w:t>
            </w:r>
          </w:p>
          <w:p w:rsidR="006F4895" w:rsidRDefault="006F4895" w:rsidP="006F4895">
            <w:pPr>
              <w:jc w:val="right"/>
              <w:rPr>
                <w:rFonts w:ascii="Arial" w:hAnsi="Arial" w:cs="Arial"/>
              </w:rPr>
            </w:pPr>
          </w:p>
          <w:p w:rsidR="006F4895" w:rsidRDefault="006F4895" w:rsidP="006F4895">
            <w:pPr>
              <w:jc w:val="right"/>
              <w:rPr>
                <w:rFonts w:ascii="Arial" w:hAnsi="Arial" w:cs="Arial"/>
              </w:rPr>
            </w:pPr>
          </w:p>
          <w:p w:rsidR="006F4895" w:rsidRDefault="006F4895" w:rsidP="006F4895">
            <w:pPr>
              <w:jc w:val="right"/>
              <w:rPr>
                <w:rFonts w:ascii="Arial" w:hAnsi="Arial" w:cs="Arial"/>
              </w:rPr>
            </w:pPr>
          </w:p>
          <w:p w:rsidR="006F4895" w:rsidRPr="00382CC7" w:rsidRDefault="006F4895" w:rsidP="006F4895">
            <w:pPr>
              <w:jc w:val="right"/>
              <w:rPr>
                <w:rFonts w:ascii="Arial" w:hAnsi="Arial" w:cs="Arial"/>
              </w:rPr>
            </w:pPr>
          </w:p>
        </w:tc>
      </w:tr>
    </w:tbl>
    <w:p w:rsidR="004340B7" w:rsidRPr="004340B7" w:rsidRDefault="004340B7">
      <w:pPr>
        <w:rPr>
          <w:rFonts w:ascii="Arial" w:hAnsi="Arial" w:cs="Arial"/>
          <w:sz w:val="16"/>
          <w:szCs w:val="16"/>
        </w:rPr>
      </w:pPr>
    </w:p>
    <w:p w:rsidR="008F4B27" w:rsidRPr="004340B7" w:rsidRDefault="008F4B2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F4B27" w:rsidTr="00382CC7">
        <w:trPr>
          <w:trHeight w:val="624"/>
        </w:trPr>
        <w:tc>
          <w:tcPr>
            <w:tcW w:w="10912" w:type="dxa"/>
            <w:tcBorders>
              <w:bottom w:val="nil"/>
            </w:tcBorders>
            <w:vAlign w:val="center"/>
          </w:tcPr>
          <w:p w:rsidR="008F4B27" w:rsidRPr="00382CC7" w:rsidRDefault="008D70EA" w:rsidP="006F4895">
            <w:pPr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 xml:space="preserve">Avis </w:t>
            </w:r>
            <w:r w:rsidR="006F4895">
              <w:rPr>
                <w:rFonts w:ascii="Arial" w:hAnsi="Arial" w:cs="Arial"/>
              </w:rPr>
              <w:t>MLDS</w:t>
            </w:r>
            <w:r w:rsidR="008F4B27" w:rsidRPr="00382CC7">
              <w:rPr>
                <w:rFonts w:ascii="Arial" w:hAnsi="Arial" w:cs="Arial"/>
              </w:rPr>
              <w:t xml:space="preserve"> :</w:t>
            </w:r>
          </w:p>
        </w:tc>
      </w:tr>
      <w:tr w:rsidR="008F4B27" w:rsidTr="00382CC7">
        <w:trPr>
          <w:trHeight w:val="624"/>
        </w:trPr>
        <w:tc>
          <w:tcPr>
            <w:tcW w:w="10912" w:type="dxa"/>
            <w:tcBorders>
              <w:top w:val="nil"/>
              <w:bottom w:val="nil"/>
            </w:tcBorders>
            <w:vAlign w:val="center"/>
          </w:tcPr>
          <w:p w:rsidR="00033439" w:rsidRDefault="00033439">
            <w:pPr>
              <w:rPr>
                <w:rFonts w:ascii="Arial" w:hAnsi="Arial" w:cs="Arial"/>
              </w:rPr>
            </w:pPr>
          </w:p>
          <w:p w:rsidR="004D42BD" w:rsidRDefault="004D42BD">
            <w:pPr>
              <w:rPr>
                <w:rFonts w:ascii="Arial" w:hAnsi="Arial" w:cs="Arial"/>
              </w:rPr>
            </w:pPr>
          </w:p>
          <w:p w:rsidR="004D42BD" w:rsidRDefault="004D42BD">
            <w:pPr>
              <w:rPr>
                <w:rFonts w:ascii="Arial" w:hAnsi="Arial" w:cs="Arial"/>
              </w:rPr>
            </w:pPr>
          </w:p>
          <w:p w:rsidR="004D42BD" w:rsidRDefault="004D42BD">
            <w:pPr>
              <w:rPr>
                <w:rFonts w:ascii="Arial" w:hAnsi="Arial" w:cs="Arial"/>
              </w:rPr>
            </w:pPr>
          </w:p>
          <w:p w:rsidR="004D42BD" w:rsidRPr="00382CC7" w:rsidRDefault="004D42BD">
            <w:pPr>
              <w:rPr>
                <w:rFonts w:ascii="Arial" w:hAnsi="Arial" w:cs="Arial"/>
              </w:rPr>
            </w:pPr>
          </w:p>
        </w:tc>
      </w:tr>
      <w:tr w:rsidR="00DB6E32" w:rsidTr="005538CD">
        <w:trPr>
          <w:trHeight w:val="1495"/>
        </w:trPr>
        <w:tc>
          <w:tcPr>
            <w:tcW w:w="10912" w:type="dxa"/>
            <w:tcBorders>
              <w:top w:val="nil"/>
            </w:tcBorders>
            <w:vAlign w:val="center"/>
          </w:tcPr>
          <w:p w:rsidR="006F4895" w:rsidRDefault="006F4895" w:rsidP="006F4895">
            <w:pPr>
              <w:ind w:left="7938"/>
              <w:rPr>
                <w:rFonts w:ascii="Arial" w:hAnsi="Arial" w:cs="Arial"/>
              </w:rPr>
            </w:pPr>
            <w:r w:rsidRPr="00382CC7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:rsidR="006F4895" w:rsidRDefault="006F4895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:rsidR="006F4895" w:rsidRDefault="00C17579" w:rsidP="006F4895">
            <w:pPr>
              <w:ind w:left="79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F4895" w:rsidRPr="00382CC7">
              <w:rPr>
                <w:rFonts w:ascii="Arial" w:hAnsi="Arial" w:cs="Arial"/>
              </w:rPr>
              <w:t>ignature</w:t>
            </w:r>
            <w:r w:rsidR="006F4895">
              <w:rPr>
                <w:rFonts w:ascii="Arial" w:hAnsi="Arial" w:cs="Arial"/>
              </w:rPr>
              <w:t> :</w:t>
            </w:r>
          </w:p>
          <w:p w:rsidR="00033439" w:rsidRPr="00382CC7" w:rsidRDefault="00033439">
            <w:pPr>
              <w:rPr>
                <w:rFonts w:ascii="Arial" w:hAnsi="Arial" w:cs="Arial"/>
              </w:rPr>
            </w:pPr>
          </w:p>
        </w:tc>
      </w:tr>
    </w:tbl>
    <w:p w:rsidR="008F4B27" w:rsidRDefault="008F4B27">
      <w:pPr>
        <w:rPr>
          <w:rFonts w:ascii="Arial" w:hAnsi="Arial" w:cs="Arial"/>
          <w:sz w:val="16"/>
          <w:szCs w:val="16"/>
        </w:rPr>
      </w:pPr>
    </w:p>
    <w:p w:rsidR="00F84EBB" w:rsidRPr="004340B7" w:rsidRDefault="00F84E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5538CD" w:rsidRPr="00382CC7" w:rsidTr="005538CD">
        <w:trPr>
          <w:trHeight w:val="624"/>
        </w:trPr>
        <w:tc>
          <w:tcPr>
            <w:tcW w:w="10912" w:type="dxa"/>
            <w:shd w:val="clear" w:color="auto" w:fill="F2F2F2" w:themeFill="background1" w:themeFillShade="F2"/>
            <w:vAlign w:val="center"/>
          </w:tcPr>
          <w:p w:rsidR="005538CD" w:rsidRPr="005538CD" w:rsidRDefault="005538CD" w:rsidP="005538CD">
            <w:pPr>
              <w:jc w:val="center"/>
              <w:rPr>
                <w:rFonts w:ascii="Arial" w:hAnsi="Arial" w:cs="Arial"/>
                <w:b/>
              </w:rPr>
            </w:pPr>
            <w:r w:rsidRPr="005538CD">
              <w:rPr>
                <w:rFonts w:ascii="Arial" w:hAnsi="Arial" w:cs="Arial"/>
                <w:b/>
              </w:rPr>
              <w:t>Liste des documents</w:t>
            </w:r>
          </w:p>
        </w:tc>
      </w:tr>
      <w:tr w:rsidR="005538CD" w:rsidRPr="00382CC7" w:rsidTr="005538CD">
        <w:trPr>
          <w:trHeight w:val="624"/>
        </w:trPr>
        <w:tc>
          <w:tcPr>
            <w:tcW w:w="10912" w:type="dxa"/>
            <w:shd w:val="clear" w:color="auto" w:fill="F2F2F2" w:themeFill="background1" w:themeFillShade="F2"/>
            <w:vAlign w:val="center"/>
          </w:tcPr>
          <w:p w:rsidR="005538CD" w:rsidRDefault="00D90DEF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rPr>
                <w:b/>
              </w:rPr>
            </w:pPr>
            <w:r>
              <w:rPr>
                <w:rFonts w:cs="Arial"/>
                <w:b/>
                <w:noProof/>
              </w:rPr>
              <w:pict>
                <v:roundrect id="AutoShape 6" o:spid="_x0000_s1030" style="position:absolute;left:0;text-align:left;margin-left:497.8pt;margin-top:2.9pt;width:8.4pt;height: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"/>
              </w:pict>
            </w:r>
            <w:r w:rsidR="00C17579">
              <w:rPr>
                <w:b/>
              </w:rPr>
              <w:t>Un curriculum vitae (CV)</w:t>
            </w:r>
          </w:p>
          <w:p w:rsidR="005538CD" w:rsidRPr="005538CD" w:rsidRDefault="005538CD" w:rsidP="005538CD">
            <w:pPr>
              <w:pStyle w:val="Paragraphedeliste"/>
              <w:tabs>
                <w:tab w:val="left" w:pos="0"/>
                <w:tab w:val="left" w:pos="1134"/>
                <w:tab w:val="left" w:pos="2835"/>
                <w:tab w:val="left" w:pos="5671"/>
              </w:tabs>
              <w:rPr>
                <w:b/>
              </w:rPr>
            </w:pPr>
          </w:p>
          <w:p w:rsidR="005538CD" w:rsidRDefault="00D90DEF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  <w:r>
              <w:rPr>
                <w:rFonts w:cs="Arial"/>
                <w:b/>
                <w:noProof/>
              </w:rPr>
              <w:pict>
                <v:roundrect id="AutoShape 7" o:spid="_x0000_s1029" style="position:absolute;left:0;text-align:left;margin-left:497.9pt;margin-top:3.05pt;width:8.4pt;height: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"/>
              </w:pict>
            </w:r>
            <w:r w:rsidR="005538CD" w:rsidRPr="005538CD">
              <w:rPr>
                <w:b/>
              </w:rPr>
              <w:t>Photocopie(s) des diplômes obtenus (s’il y a lieu)</w:t>
            </w:r>
          </w:p>
          <w:p w:rsidR="005538CD" w:rsidRPr="005538CD" w:rsidRDefault="005538CD" w:rsidP="005538CD">
            <w:pPr>
              <w:pStyle w:val="Paragraphedeliste"/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</w:p>
          <w:p w:rsidR="005538CD" w:rsidRDefault="00D90DEF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  <w:r>
              <w:rPr>
                <w:rFonts w:cs="Arial"/>
                <w:b/>
                <w:noProof/>
              </w:rPr>
              <w:pict>
                <v:roundrect id="AutoShape 8" o:spid="_x0000_s1028" style="position:absolute;left:0;text-align:left;margin-left:497.9pt;margin-top:.1pt;width:8.4pt;height: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"/>
              </w:pict>
            </w:r>
            <w:r w:rsidR="005538CD" w:rsidRPr="005538CD">
              <w:rPr>
                <w:b/>
              </w:rPr>
              <w:t>Photocopie(s) des certificat(s) de stage (s’il y a lieu)</w:t>
            </w:r>
          </w:p>
          <w:p w:rsidR="005538CD" w:rsidRPr="005538CD" w:rsidRDefault="005538CD" w:rsidP="005538CD">
            <w:pPr>
              <w:pStyle w:val="Paragraphedeliste"/>
              <w:tabs>
                <w:tab w:val="left" w:pos="0"/>
                <w:tab w:val="left" w:pos="1134"/>
                <w:tab w:val="left" w:pos="2835"/>
                <w:tab w:val="left" w:pos="5671"/>
              </w:tabs>
              <w:spacing w:line="276" w:lineRule="auto"/>
              <w:rPr>
                <w:b/>
              </w:rPr>
            </w:pPr>
          </w:p>
          <w:p w:rsidR="005538CD" w:rsidRPr="005538CD" w:rsidRDefault="00D90DEF" w:rsidP="005538CD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2835"/>
                <w:tab w:val="left" w:pos="5671"/>
              </w:tabs>
              <w:rPr>
                <w:b/>
              </w:rPr>
            </w:pPr>
            <w:r>
              <w:rPr>
                <w:rFonts w:cs="Arial"/>
                <w:b/>
                <w:noProof/>
              </w:rPr>
              <w:pict>
                <v:roundrect id="AutoShape 9" o:spid="_x0000_s1027" style="position:absolute;left:0;text-align:left;margin-left:498.1pt;margin-top:2.6pt;width:8.4pt;height: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"/>
              </w:pict>
            </w:r>
            <w:r w:rsidR="005538CD" w:rsidRPr="005538CD">
              <w:rPr>
                <w:b/>
              </w:rPr>
              <w:t>Photocopies des bulletins scolaires (précisez le nombre et les classes concernées)</w:t>
            </w:r>
          </w:p>
          <w:p w:rsidR="005538CD" w:rsidRDefault="005538CD" w:rsidP="005538CD">
            <w:pPr>
              <w:tabs>
                <w:tab w:val="left" w:pos="0"/>
                <w:tab w:val="left" w:pos="1134"/>
                <w:tab w:val="left" w:pos="2835"/>
                <w:tab w:val="left" w:pos="5671"/>
              </w:tabs>
            </w:pPr>
          </w:p>
          <w:p w:rsidR="005538CD" w:rsidRPr="005538CD" w:rsidRDefault="005538CD" w:rsidP="005538CD">
            <w:pPr>
              <w:tabs>
                <w:tab w:val="left" w:pos="0"/>
                <w:tab w:val="left" w:pos="1134"/>
                <w:tab w:val="left" w:pos="2835"/>
                <w:tab w:val="left" w:pos="5671"/>
              </w:tabs>
            </w:pPr>
          </w:p>
        </w:tc>
      </w:tr>
    </w:tbl>
    <w:p w:rsidR="008B732E" w:rsidRPr="007D7D45" w:rsidRDefault="008B732E" w:rsidP="004340B7"/>
    <w:sectPr w:rsidR="008B732E" w:rsidRPr="007D7D45" w:rsidSect="00B61F1A">
      <w:footerReference w:type="default" r:id="rId9"/>
      <w:pgSz w:w="11906" w:h="16838" w:code="9"/>
      <w:pgMar w:top="567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EF" w:rsidRDefault="00D90DEF">
      <w:r>
        <w:separator/>
      </w:r>
    </w:p>
  </w:endnote>
  <w:endnote w:type="continuationSeparator" w:id="0">
    <w:p w:rsidR="00D90DEF" w:rsidRDefault="00D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C8" w:rsidRPr="006803A7" w:rsidRDefault="00765610" w:rsidP="006803A7">
    <w:pPr>
      <w:pStyle w:val="Pieddepage"/>
      <w:jc w:val="right"/>
      <w:rPr>
        <w:rFonts w:ascii="Book Antiqua" w:hAnsi="Book Antiqua"/>
        <w:b/>
        <w:sz w:val="18"/>
        <w:szCs w:val="18"/>
      </w:rPr>
    </w:pPr>
    <w:r w:rsidRPr="006803A7">
      <w:rPr>
        <w:rStyle w:val="Numrodepage"/>
        <w:rFonts w:ascii="Book Antiqua" w:hAnsi="Book Antiqua"/>
        <w:b/>
        <w:sz w:val="18"/>
        <w:szCs w:val="18"/>
      </w:rPr>
      <w:fldChar w:fldCharType="begin"/>
    </w:r>
    <w:r w:rsidR="003376C8" w:rsidRPr="006803A7">
      <w:rPr>
        <w:rStyle w:val="Numrodepage"/>
        <w:rFonts w:ascii="Book Antiqua" w:hAnsi="Book Antiqua"/>
        <w:b/>
        <w:sz w:val="18"/>
        <w:szCs w:val="18"/>
      </w:rPr>
      <w:instrText xml:space="preserve"> PAGE </w:instrText>
    </w:r>
    <w:r w:rsidRPr="006803A7">
      <w:rPr>
        <w:rStyle w:val="Numrodepage"/>
        <w:rFonts w:ascii="Book Antiqua" w:hAnsi="Book Antiqua"/>
        <w:b/>
        <w:sz w:val="18"/>
        <w:szCs w:val="18"/>
      </w:rPr>
      <w:fldChar w:fldCharType="separate"/>
    </w:r>
    <w:r w:rsidR="009637EF">
      <w:rPr>
        <w:rStyle w:val="Numrodepage"/>
        <w:rFonts w:ascii="Book Antiqua" w:hAnsi="Book Antiqua"/>
        <w:b/>
        <w:noProof/>
        <w:sz w:val="18"/>
        <w:szCs w:val="18"/>
      </w:rPr>
      <w:t>1</w:t>
    </w:r>
    <w:r w:rsidRPr="006803A7">
      <w:rPr>
        <w:rStyle w:val="Numrodepage"/>
        <w:rFonts w:ascii="Book Antiqua" w:hAnsi="Book Antiqua"/>
        <w:b/>
        <w:sz w:val="18"/>
        <w:szCs w:val="18"/>
      </w:rPr>
      <w:fldChar w:fldCharType="end"/>
    </w:r>
    <w:r w:rsidR="003376C8" w:rsidRPr="006803A7">
      <w:rPr>
        <w:rStyle w:val="Numrodepage"/>
        <w:rFonts w:ascii="Book Antiqua" w:hAnsi="Book Antiqua"/>
        <w:b/>
        <w:sz w:val="18"/>
        <w:szCs w:val="18"/>
      </w:rPr>
      <w:t xml:space="preserve"> / </w:t>
    </w:r>
    <w:r w:rsidRPr="006803A7">
      <w:rPr>
        <w:rStyle w:val="Numrodepage"/>
        <w:rFonts w:ascii="Book Antiqua" w:hAnsi="Book Antiqua"/>
        <w:b/>
        <w:sz w:val="18"/>
        <w:szCs w:val="18"/>
      </w:rPr>
      <w:fldChar w:fldCharType="begin"/>
    </w:r>
    <w:r w:rsidR="006803A7" w:rsidRPr="006803A7">
      <w:rPr>
        <w:rStyle w:val="Numrodepage"/>
        <w:rFonts w:ascii="Book Antiqua" w:hAnsi="Book Antiqua"/>
        <w:b/>
        <w:sz w:val="18"/>
        <w:szCs w:val="18"/>
      </w:rPr>
      <w:instrText xml:space="preserve"> NUMPAGES </w:instrText>
    </w:r>
    <w:r w:rsidRPr="006803A7">
      <w:rPr>
        <w:rStyle w:val="Numrodepage"/>
        <w:rFonts w:ascii="Book Antiqua" w:hAnsi="Book Antiqua"/>
        <w:b/>
        <w:sz w:val="18"/>
        <w:szCs w:val="18"/>
      </w:rPr>
      <w:fldChar w:fldCharType="separate"/>
    </w:r>
    <w:r w:rsidR="009637EF">
      <w:rPr>
        <w:rStyle w:val="Numrodepage"/>
        <w:rFonts w:ascii="Book Antiqua" w:hAnsi="Book Antiqua"/>
        <w:b/>
        <w:noProof/>
        <w:sz w:val="18"/>
        <w:szCs w:val="18"/>
      </w:rPr>
      <w:t>4</w:t>
    </w:r>
    <w:r w:rsidRPr="006803A7">
      <w:rPr>
        <w:rStyle w:val="Numrodepage"/>
        <w:rFonts w:ascii="Book Antiqua" w:hAnsi="Book Antiqu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EF" w:rsidRDefault="00D90DEF">
      <w:r>
        <w:separator/>
      </w:r>
    </w:p>
  </w:footnote>
  <w:footnote w:type="continuationSeparator" w:id="0">
    <w:p w:rsidR="00D90DEF" w:rsidRDefault="00D9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0FD9"/>
    <w:multiLevelType w:val="hybridMultilevel"/>
    <w:tmpl w:val="6DF60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D45"/>
    <w:rsid w:val="00014651"/>
    <w:rsid w:val="00026737"/>
    <w:rsid w:val="00033439"/>
    <w:rsid w:val="000349EC"/>
    <w:rsid w:val="0005146A"/>
    <w:rsid w:val="0007258E"/>
    <w:rsid w:val="000907E8"/>
    <w:rsid w:val="000E458C"/>
    <w:rsid w:val="00110EB0"/>
    <w:rsid w:val="00111E6A"/>
    <w:rsid w:val="00125493"/>
    <w:rsid w:val="00150616"/>
    <w:rsid w:val="00150CC2"/>
    <w:rsid w:val="00156AEE"/>
    <w:rsid w:val="001769A9"/>
    <w:rsid w:val="001842D8"/>
    <w:rsid w:val="00184382"/>
    <w:rsid w:val="00191136"/>
    <w:rsid w:val="001D0AC1"/>
    <w:rsid w:val="001D7A8C"/>
    <w:rsid w:val="00217151"/>
    <w:rsid w:val="00225B32"/>
    <w:rsid w:val="00231CB1"/>
    <w:rsid w:val="0025203C"/>
    <w:rsid w:val="00272060"/>
    <w:rsid w:val="002A1225"/>
    <w:rsid w:val="002A68EC"/>
    <w:rsid w:val="002C7C2D"/>
    <w:rsid w:val="002E6E73"/>
    <w:rsid w:val="00302E99"/>
    <w:rsid w:val="00314312"/>
    <w:rsid w:val="00330511"/>
    <w:rsid w:val="003376C8"/>
    <w:rsid w:val="00372F3A"/>
    <w:rsid w:val="00382CC7"/>
    <w:rsid w:val="003962C2"/>
    <w:rsid w:val="003A1E92"/>
    <w:rsid w:val="003A2477"/>
    <w:rsid w:val="003A3234"/>
    <w:rsid w:val="003A72E3"/>
    <w:rsid w:val="003B0A63"/>
    <w:rsid w:val="003E328E"/>
    <w:rsid w:val="003F3BDB"/>
    <w:rsid w:val="003F4C92"/>
    <w:rsid w:val="00416E0C"/>
    <w:rsid w:val="0042081D"/>
    <w:rsid w:val="00427CF9"/>
    <w:rsid w:val="004340B7"/>
    <w:rsid w:val="00443E1D"/>
    <w:rsid w:val="004A1A81"/>
    <w:rsid w:val="004D1841"/>
    <w:rsid w:val="004D42BD"/>
    <w:rsid w:val="0051399D"/>
    <w:rsid w:val="0053387A"/>
    <w:rsid w:val="00536A7A"/>
    <w:rsid w:val="00541DEA"/>
    <w:rsid w:val="00541E98"/>
    <w:rsid w:val="005538CD"/>
    <w:rsid w:val="00553B16"/>
    <w:rsid w:val="00556646"/>
    <w:rsid w:val="00581938"/>
    <w:rsid w:val="00593130"/>
    <w:rsid w:val="005B5192"/>
    <w:rsid w:val="005C71F2"/>
    <w:rsid w:val="005D5533"/>
    <w:rsid w:val="005F5338"/>
    <w:rsid w:val="0060336A"/>
    <w:rsid w:val="0063263D"/>
    <w:rsid w:val="00635D31"/>
    <w:rsid w:val="00641246"/>
    <w:rsid w:val="00642D31"/>
    <w:rsid w:val="00643105"/>
    <w:rsid w:val="00643696"/>
    <w:rsid w:val="00645CD7"/>
    <w:rsid w:val="006545ED"/>
    <w:rsid w:val="00657B3F"/>
    <w:rsid w:val="00657CA5"/>
    <w:rsid w:val="00670E54"/>
    <w:rsid w:val="006803A7"/>
    <w:rsid w:val="00687B43"/>
    <w:rsid w:val="006915CD"/>
    <w:rsid w:val="006A47C1"/>
    <w:rsid w:val="006B7CC2"/>
    <w:rsid w:val="006D38A4"/>
    <w:rsid w:val="006D632B"/>
    <w:rsid w:val="006E1EFB"/>
    <w:rsid w:val="006F4895"/>
    <w:rsid w:val="0071133A"/>
    <w:rsid w:val="00713300"/>
    <w:rsid w:val="00742EC8"/>
    <w:rsid w:val="00747008"/>
    <w:rsid w:val="007576C2"/>
    <w:rsid w:val="00762155"/>
    <w:rsid w:val="00765610"/>
    <w:rsid w:val="0079361F"/>
    <w:rsid w:val="007B032B"/>
    <w:rsid w:val="007B1DEB"/>
    <w:rsid w:val="007D124A"/>
    <w:rsid w:val="007D7D45"/>
    <w:rsid w:val="007F1B4F"/>
    <w:rsid w:val="007F75EB"/>
    <w:rsid w:val="007F770C"/>
    <w:rsid w:val="0082171F"/>
    <w:rsid w:val="00831D3F"/>
    <w:rsid w:val="0087365C"/>
    <w:rsid w:val="00873954"/>
    <w:rsid w:val="008B732E"/>
    <w:rsid w:val="008B7755"/>
    <w:rsid w:val="008D1EDC"/>
    <w:rsid w:val="008D70EA"/>
    <w:rsid w:val="008D721F"/>
    <w:rsid w:val="008E0A4B"/>
    <w:rsid w:val="008E4B56"/>
    <w:rsid w:val="008F0447"/>
    <w:rsid w:val="008F4B27"/>
    <w:rsid w:val="009020C0"/>
    <w:rsid w:val="0091046A"/>
    <w:rsid w:val="00915A86"/>
    <w:rsid w:val="009218EA"/>
    <w:rsid w:val="00943F31"/>
    <w:rsid w:val="0095416D"/>
    <w:rsid w:val="009637EF"/>
    <w:rsid w:val="00972BAC"/>
    <w:rsid w:val="009741C2"/>
    <w:rsid w:val="009774CF"/>
    <w:rsid w:val="00987174"/>
    <w:rsid w:val="00995874"/>
    <w:rsid w:val="00997384"/>
    <w:rsid w:val="009A5DAC"/>
    <w:rsid w:val="009D3DE0"/>
    <w:rsid w:val="009E2B47"/>
    <w:rsid w:val="009F0FD0"/>
    <w:rsid w:val="009F26D8"/>
    <w:rsid w:val="00A471C1"/>
    <w:rsid w:val="00AA4D58"/>
    <w:rsid w:val="00AE472C"/>
    <w:rsid w:val="00B14C41"/>
    <w:rsid w:val="00B26FD5"/>
    <w:rsid w:val="00B309E5"/>
    <w:rsid w:val="00B37852"/>
    <w:rsid w:val="00B47A70"/>
    <w:rsid w:val="00B61F1A"/>
    <w:rsid w:val="00B63AF6"/>
    <w:rsid w:val="00B71BDD"/>
    <w:rsid w:val="00B77FE8"/>
    <w:rsid w:val="00B825FD"/>
    <w:rsid w:val="00BA52BE"/>
    <w:rsid w:val="00BB54C8"/>
    <w:rsid w:val="00BE6BCE"/>
    <w:rsid w:val="00BF0833"/>
    <w:rsid w:val="00C17579"/>
    <w:rsid w:val="00C24D43"/>
    <w:rsid w:val="00C27FD5"/>
    <w:rsid w:val="00C530DB"/>
    <w:rsid w:val="00C570FD"/>
    <w:rsid w:val="00C62999"/>
    <w:rsid w:val="00C67513"/>
    <w:rsid w:val="00C800A6"/>
    <w:rsid w:val="00CA197F"/>
    <w:rsid w:val="00CC3C4B"/>
    <w:rsid w:val="00D21F90"/>
    <w:rsid w:val="00D37D39"/>
    <w:rsid w:val="00D51244"/>
    <w:rsid w:val="00D8013A"/>
    <w:rsid w:val="00D8058E"/>
    <w:rsid w:val="00D90DEF"/>
    <w:rsid w:val="00D9104D"/>
    <w:rsid w:val="00D93182"/>
    <w:rsid w:val="00D95BD3"/>
    <w:rsid w:val="00DA020B"/>
    <w:rsid w:val="00DB6E32"/>
    <w:rsid w:val="00DD2633"/>
    <w:rsid w:val="00DE323A"/>
    <w:rsid w:val="00E315A6"/>
    <w:rsid w:val="00E31DEF"/>
    <w:rsid w:val="00E446F5"/>
    <w:rsid w:val="00E46128"/>
    <w:rsid w:val="00E86589"/>
    <w:rsid w:val="00E9718F"/>
    <w:rsid w:val="00EB25F0"/>
    <w:rsid w:val="00EB61CB"/>
    <w:rsid w:val="00ED281B"/>
    <w:rsid w:val="00EE6458"/>
    <w:rsid w:val="00EF13FE"/>
    <w:rsid w:val="00EF6E1F"/>
    <w:rsid w:val="00F052FA"/>
    <w:rsid w:val="00F37A00"/>
    <w:rsid w:val="00F4201C"/>
    <w:rsid w:val="00F6264D"/>
    <w:rsid w:val="00F842E7"/>
    <w:rsid w:val="00F84EBB"/>
    <w:rsid w:val="00F937BF"/>
    <w:rsid w:val="00FB4BF0"/>
    <w:rsid w:val="00FD470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5:docId w15:val="{F4E1AA23-CE3A-45E7-B2C6-B5A515C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3C"/>
    <w:rPr>
      <w:rFonts w:ascii="Arial (W1)" w:hAnsi="Arial (W1)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42D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2D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76C8"/>
  </w:style>
  <w:style w:type="paragraph" w:styleId="Textedebulles">
    <w:name w:val="Balloon Text"/>
    <w:basedOn w:val="Normal"/>
    <w:semiHidden/>
    <w:rsid w:val="000146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5538CD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c-roue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recorreard</dc:creator>
  <cp:lastModifiedBy>saio</cp:lastModifiedBy>
  <cp:revision>10</cp:revision>
  <cp:lastPrinted>2019-10-02T13:33:00Z</cp:lastPrinted>
  <dcterms:created xsi:type="dcterms:W3CDTF">2020-03-11T17:20:00Z</dcterms:created>
  <dcterms:modified xsi:type="dcterms:W3CDTF">2020-04-09T16:56:00Z</dcterms:modified>
</cp:coreProperties>
</file>